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82F" w:rsidRDefault="00A1582F" w:rsidP="00A1582F">
      <w:pPr>
        <w:ind w:left="6663"/>
        <w:jc w:val="right"/>
      </w:pPr>
      <w:r>
        <w:t xml:space="preserve">Приложение № 4 к Порядку, </w:t>
      </w:r>
    </w:p>
    <w:p w:rsidR="00A1582F" w:rsidRDefault="00A1582F" w:rsidP="00A1582F">
      <w:pPr>
        <w:ind w:left="6663"/>
        <w:jc w:val="right"/>
      </w:pPr>
      <w:r>
        <w:t xml:space="preserve">утвержденному приказом                                                                                              департамента финансов </w:t>
      </w:r>
    </w:p>
    <w:p w:rsidR="00A70CA7" w:rsidRPr="008C4585" w:rsidRDefault="00A1582F" w:rsidP="00A1582F">
      <w:pPr>
        <w:pStyle w:val="a4"/>
        <w:ind w:firstLine="708"/>
        <w:jc w:val="center"/>
        <w:rPr>
          <w:b/>
        </w:rPr>
      </w:pPr>
      <w:r>
        <w:t xml:space="preserve">                                                                                                      от 04.09.2023 № 143</w:t>
      </w:r>
    </w:p>
    <w:p w:rsidR="008C4585" w:rsidRPr="008C4585" w:rsidRDefault="008C4585" w:rsidP="00E417E0">
      <w:pPr>
        <w:pStyle w:val="a4"/>
        <w:spacing w:after="0"/>
        <w:ind w:firstLine="709"/>
        <w:jc w:val="center"/>
        <w:rPr>
          <w:b/>
        </w:rPr>
      </w:pPr>
      <w:r w:rsidRPr="008C4585">
        <w:rPr>
          <w:b/>
        </w:rPr>
        <w:t>ПРОГНОЗ КАССОВЫХ ВЫПЛАТ ПО РАСХОДАМ БЮДЖЕТА НИЖНЕВАРТОВСКОГО РАЙОНА №________</w:t>
      </w:r>
    </w:p>
    <w:p w:rsidR="008C4585" w:rsidRPr="008C4585" w:rsidRDefault="008C4585" w:rsidP="00E417E0">
      <w:pPr>
        <w:pStyle w:val="a4"/>
        <w:spacing w:after="0"/>
        <w:ind w:firstLine="709"/>
        <w:jc w:val="center"/>
        <w:rPr>
          <w:b/>
        </w:rPr>
      </w:pPr>
      <w:r w:rsidRPr="008C4585">
        <w:rPr>
          <w:b/>
        </w:rPr>
        <w:t>от «______»___________20___г.</w:t>
      </w:r>
    </w:p>
    <w:p w:rsidR="008C4585" w:rsidRPr="00141B2F" w:rsidRDefault="008C4585" w:rsidP="00E417E0">
      <w:pPr>
        <w:pStyle w:val="a4"/>
        <w:spacing w:before="100" w:beforeAutospacing="1" w:after="100" w:afterAutospacing="1"/>
        <w:jc w:val="both"/>
        <w:rPr>
          <w:u w:val="single"/>
        </w:rPr>
      </w:pPr>
      <w:r w:rsidRPr="00141B2F">
        <w:t xml:space="preserve">Орган организующий исполнение бюджета: </w:t>
      </w:r>
      <w:r w:rsidRPr="00141B2F">
        <w:rPr>
          <w:u w:val="single"/>
        </w:rPr>
        <w:t>Департамент финансов администрации Нижневартовского района</w:t>
      </w:r>
    </w:p>
    <w:p w:rsidR="008C4585" w:rsidRPr="00141B2F" w:rsidRDefault="008C4585" w:rsidP="00E417E0">
      <w:pPr>
        <w:pStyle w:val="a4"/>
        <w:spacing w:before="100" w:beforeAutospacing="1" w:after="100" w:afterAutospacing="1"/>
        <w:jc w:val="both"/>
      </w:pPr>
      <w:r w:rsidRPr="00141B2F">
        <w:t xml:space="preserve">Структурное подразделение: </w:t>
      </w:r>
      <w:r w:rsidRPr="00141B2F">
        <w:rPr>
          <w:u w:val="single"/>
        </w:rPr>
        <w:t>Отдел межбюджетных трансфертов и сводного планирования</w:t>
      </w:r>
    </w:p>
    <w:p w:rsidR="008C4585" w:rsidRPr="00185572" w:rsidRDefault="008C4585" w:rsidP="00E417E0">
      <w:pPr>
        <w:pStyle w:val="a4"/>
        <w:tabs>
          <w:tab w:val="left" w:pos="709"/>
        </w:tabs>
        <w:spacing w:after="0"/>
        <w:ind w:firstLine="709"/>
        <w:jc w:val="right"/>
        <w:rPr>
          <w:sz w:val="22"/>
          <w:szCs w:val="22"/>
        </w:rPr>
      </w:pPr>
      <w:r w:rsidRPr="00185572">
        <w:rPr>
          <w:sz w:val="22"/>
          <w:szCs w:val="22"/>
        </w:rPr>
        <w:t>Единица измерения: рубли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919"/>
        <w:gridCol w:w="983"/>
        <w:gridCol w:w="928"/>
        <w:gridCol w:w="1247"/>
        <w:gridCol w:w="1190"/>
        <w:gridCol w:w="1262"/>
        <w:gridCol w:w="1218"/>
      </w:tblGrid>
      <w:tr w:rsidR="008C4585" w:rsidRPr="006E3670" w:rsidTr="00AF424F">
        <w:tc>
          <w:tcPr>
            <w:tcW w:w="2919" w:type="dxa"/>
            <w:vMerge w:val="restart"/>
            <w:vAlign w:val="center"/>
          </w:tcPr>
          <w:p w:rsidR="008C4585" w:rsidRPr="006E3670" w:rsidRDefault="008C4585" w:rsidP="00AF424F">
            <w:pPr>
              <w:pStyle w:val="a4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Наименование расхода</w:t>
            </w:r>
          </w:p>
        </w:tc>
        <w:tc>
          <w:tcPr>
            <w:tcW w:w="983" w:type="dxa"/>
            <w:vMerge w:val="restart"/>
          </w:tcPr>
          <w:p w:rsidR="008C4585" w:rsidRPr="006E3670" w:rsidRDefault="008C4585" w:rsidP="00055D00">
            <w:pPr>
              <w:pStyle w:val="a4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Код группы вида расхода</w:t>
            </w:r>
          </w:p>
        </w:tc>
        <w:tc>
          <w:tcPr>
            <w:tcW w:w="928" w:type="dxa"/>
            <w:vMerge w:val="restart"/>
          </w:tcPr>
          <w:p w:rsidR="00AF424F" w:rsidRPr="006E3670" w:rsidRDefault="008C4585" w:rsidP="00AF424F">
            <w:pPr>
              <w:pStyle w:val="a4"/>
              <w:spacing w:after="0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Сумма на год,</w:t>
            </w:r>
          </w:p>
          <w:p w:rsidR="008C4585" w:rsidRPr="006E3670" w:rsidRDefault="008C4585" w:rsidP="00AF424F">
            <w:pPr>
              <w:pStyle w:val="a4"/>
              <w:spacing w:after="0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всего</w:t>
            </w:r>
          </w:p>
        </w:tc>
        <w:tc>
          <w:tcPr>
            <w:tcW w:w="4917" w:type="dxa"/>
            <w:gridSpan w:val="4"/>
            <w:vAlign w:val="center"/>
          </w:tcPr>
          <w:p w:rsidR="008C4585" w:rsidRPr="006E3670" w:rsidRDefault="008C4585" w:rsidP="00AF424F">
            <w:pPr>
              <w:pStyle w:val="a4"/>
              <w:spacing w:after="0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в том числе:</w:t>
            </w:r>
          </w:p>
        </w:tc>
      </w:tr>
      <w:tr w:rsidR="008C4585" w:rsidRPr="006E3670" w:rsidTr="00AF424F">
        <w:trPr>
          <w:trHeight w:val="599"/>
        </w:trPr>
        <w:tc>
          <w:tcPr>
            <w:tcW w:w="2919" w:type="dxa"/>
            <w:vMerge/>
          </w:tcPr>
          <w:p w:rsidR="008C4585" w:rsidRPr="006E3670" w:rsidRDefault="008C4585" w:rsidP="00055D00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983" w:type="dxa"/>
            <w:vMerge/>
          </w:tcPr>
          <w:p w:rsidR="008C4585" w:rsidRPr="006E3670" w:rsidRDefault="008C4585" w:rsidP="00055D00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928" w:type="dxa"/>
            <w:vMerge/>
          </w:tcPr>
          <w:p w:rsidR="008C4585" w:rsidRPr="006E3670" w:rsidRDefault="008C4585" w:rsidP="00055D00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:rsidR="008C4585" w:rsidRPr="006E3670" w:rsidRDefault="008C4585" w:rsidP="00AF424F">
            <w:pPr>
              <w:pStyle w:val="a4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1 квартал</w:t>
            </w:r>
          </w:p>
        </w:tc>
        <w:tc>
          <w:tcPr>
            <w:tcW w:w="1190" w:type="dxa"/>
            <w:vAlign w:val="center"/>
          </w:tcPr>
          <w:p w:rsidR="008C4585" w:rsidRPr="006E3670" w:rsidRDefault="008C4585" w:rsidP="00AF424F">
            <w:pPr>
              <w:pStyle w:val="a4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2 квартал</w:t>
            </w:r>
          </w:p>
        </w:tc>
        <w:tc>
          <w:tcPr>
            <w:tcW w:w="1262" w:type="dxa"/>
            <w:vAlign w:val="center"/>
          </w:tcPr>
          <w:p w:rsidR="008C4585" w:rsidRPr="006E3670" w:rsidRDefault="008C4585" w:rsidP="00AF424F">
            <w:pPr>
              <w:pStyle w:val="a4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3 квартал</w:t>
            </w:r>
          </w:p>
        </w:tc>
        <w:tc>
          <w:tcPr>
            <w:tcW w:w="1218" w:type="dxa"/>
            <w:vAlign w:val="center"/>
          </w:tcPr>
          <w:p w:rsidR="008C4585" w:rsidRPr="006E3670" w:rsidRDefault="008C4585" w:rsidP="00AF424F">
            <w:pPr>
              <w:pStyle w:val="a4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4 квартал</w:t>
            </w:r>
          </w:p>
        </w:tc>
      </w:tr>
      <w:tr w:rsidR="008C4585" w:rsidRPr="006E3670" w:rsidTr="00055D00">
        <w:trPr>
          <w:trHeight w:val="257"/>
        </w:trPr>
        <w:tc>
          <w:tcPr>
            <w:tcW w:w="2919" w:type="dxa"/>
            <w:vAlign w:val="center"/>
          </w:tcPr>
          <w:p w:rsidR="008C4585" w:rsidRPr="006E3670" w:rsidRDefault="008C4585" w:rsidP="00AF424F">
            <w:pPr>
              <w:pStyle w:val="a4"/>
              <w:spacing w:after="0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1</w:t>
            </w:r>
          </w:p>
        </w:tc>
        <w:tc>
          <w:tcPr>
            <w:tcW w:w="983" w:type="dxa"/>
            <w:vAlign w:val="center"/>
          </w:tcPr>
          <w:p w:rsidR="008C4585" w:rsidRPr="006E3670" w:rsidRDefault="008C4585" w:rsidP="00AF424F">
            <w:pPr>
              <w:pStyle w:val="a4"/>
              <w:spacing w:after="0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2</w:t>
            </w:r>
          </w:p>
        </w:tc>
        <w:tc>
          <w:tcPr>
            <w:tcW w:w="928" w:type="dxa"/>
            <w:vAlign w:val="center"/>
          </w:tcPr>
          <w:p w:rsidR="008C4585" w:rsidRPr="006E3670" w:rsidRDefault="008C4585" w:rsidP="00AF424F">
            <w:pPr>
              <w:pStyle w:val="a4"/>
              <w:spacing w:after="0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3</w:t>
            </w:r>
          </w:p>
        </w:tc>
        <w:tc>
          <w:tcPr>
            <w:tcW w:w="1247" w:type="dxa"/>
            <w:vAlign w:val="center"/>
          </w:tcPr>
          <w:p w:rsidR="008C4585" w:rsidRPr="006E3670" w:rsidRDefault="008C4585" w:rsidP="00AF424F">
            <w:pPr>
              <w:pStyle w:val="a4"/>
              <w:spacing w:after="0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4</w:t>
            </w:r>
          </w:p>
        </w:tc>
        <w:tc>
          <w:tcPr>
            <w:tcW w:w="1190" w:type="dxa"/>
            <w:vAlign w:val="center"/>
          </w:tcPr>
          <w:p w:rsidR="008C4585" w:rsidRPr="006E3670" w:rsidRDefault="008C4585" w:rsidP="00AF424F">
            <w:pPr>
              <w:pStyle w:val="a4"/>
              <w:spacing w:after="0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5</w:t>
            </w:r>
          </w:p>
        </w:tc>
        <w:tc>
          <w:tcPr>
            <w:tcW w:w="1262" w:type="dxa"/>
            <w:vAlign w:val="center"/>
          </w:tcPr>
          <w:p w:rsidR="008C4585" w:rsidRPr="006E3670" w:rsidRDefault="008C4585" w:rsidP="00AF424F">
            <w:pPr>
              <w:pStyle w:val="a4"/>
              <w:spacing w:after="0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6</w:t>
            </w:r>
          </w:p>
        </w:tc>
        <w:tc>
          <w:tcPr>
            <w:tcW w:w="1218" w:type="dxa"/>
            <w:vAlign w:val="center"/>
          </w:tcPr>
          <w:p w:rsidR="008C4585" w:rsidRPr="006E3670" w:rsidRDefault="008C4585" w:rsidP="00AF424F">
            <w:pPr>
              <w:pStyle w:val="a4"/>
              <w:spacing w:after="0"/>
              <w:jc w:val="center"/>
              <w:rPr>
                <w:sz w:val="18"/>
                <w:szCs w:val="18"/>
              </w:rPr>
            </w:pPr>
            <w:r w:rsidRPr="006E3670">
              <w:rPr>
                <w:sz w:val="18"/>
                <w:szCs w:val="18"/>
              </w:rPr>
              <w:t>7</w:t>
            </w:r>
          </w:p>
        </w:tc>
      </w:tr>
      <w:tr w:rsidR="008C4585" w:rsidRPr="008C4585" w:rsidTr="00055D00">
        <w:tc>
          <w:tcPr>
            <w:tcW w:w="2919" w:type="dxa"/>
          </w:tcPr>
          <w:p w:rsidR="008C4585" w:rsidRPr="008C4585" w:rsidRDefault="008C4585" w:rsidP="00055D00">
            <w:pPr>
              <w:pStyle w:val="a4"/>
              <w:rPr>
                <w:b/>
                <w:sz w:val="20"/>
                <w:szCs w:val="20"/>
              </w:rPr>
            </w:pPr>
            <w:r w:rsidRPr="008C4585">
              <w:rPr>
                <w:b/>
                <w:sz w:val="20"/>
                <w:szCs w:val="20"/>
              </w:rPr>
              <w:t>Всего кассовых выплат по расходам бюджета района, в том числе:</w:t>
            </w:r>
          </w:p>
        </w:tc>
        <w:tc>
          <w:tcPr>
            <w:tcW w:w="983" w:type="dxa"/>
            <w:vAlign w:val="bottom"/>
          </w:tcPr>
          <w:p w:rsidR="008C4585" w:rsidRPr="008C4585" w:rsidRDefault="008C4585" w:rsidP="00055D00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</w:tr>
      <w:tr w:rsidR="008C4585" w:rsidRPr="008C4585" w:rsidTr="00055D00">
        <w:tc>
          <w:tcPr>
            <w:tcW w:w="2919" w:type="dxa"/>
          </w:tcPr>
          <w:p w:rsidR="008C4585" w:rsidRPr="007C7B4C" w:rsidRDefault="007C7B4C" w:rsidP="00055D00">
            <w:pPr>
              <w:pStyle w:val="a4"/>
              <w:rPr>
                <w:sz w:val="20"/>
                <w:szCs w:val="20"/>
              </w:rPr>
            </w:pPr>
            <w:r w:rsidRPr="007C7B4C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</w:tcPr>
          <w:p w:rsidR="008C4585" w:rsidRPr="008C4585" w:rsidRDefault="008C4585" w:rsidP="00055D00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8C4585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92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</w:tr>
      <w:tr w:rsidR="008C4585" w:rsidRPr="008C4585" w:rsidTr="00055D00">
        <w:trPr>
          <w:trHeight w:val="370"/>
        </w:trPr>
        <w:tc>
          <w:tcPr>
            <w:tcW w:w="2919" w:type="dxa"/>
          </w:tcPr>
          <w:p w:rsidR="008C4585" w:rsidRPr="007C7B4C" w:rsidRDefault="007C7B4C" w:rsidP="00055D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B4C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</w:tcPr>
          <w:p w:rsidR="008C4585" w:rsidRPr="008C4585" w:rsidRDefault="008C4585" w:rsidP="00055D00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8C4585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92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</w:tr>
      <w:tr w:rsidR="008C4585" w:rsidRPr="008C4585" w:rsidTr="00055D00">
        <w:tc>
          <w:tcPr>
            <w:tcW w:w="2919" w:type="dxa"/>
          </w:tcPr>
          <w:p w:rsidR="008C4585" w:rsidRPr="008C4585" w:rsidRDefault="008C4585" w:rsidP="00055D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58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3" w:type="dxa"/>
          </w:tcPr>
          <w:p w:rsidR="008C4585" w:rsidRPr="008C4585" w:rsidRDefault="008C4585" w:rsidP="00055D00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8C4585">
              <w:rPr>
                <w:b/>
                <w:sz w:val="18"/>
                <w:szCs w:val="18"/>
              </w:rPr>
              <w:t>300</w:t>
            </w:r>
          </w:p>
        </w:tc>
        <w:tc>
          <w:tcPr>
            <w:tcW w:w="92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</w:tr>
      <w:tr w:rsidR="008C4585" w:rsidRPr="008C4585" w:rsidTr="00055D00">
        <w:tc>
          <w:tcPr>
            <w:tcW w:w="2919" w:type="dxa"/>
          </w:tcPr>
          <w:p w:rsidR="008C4585" w:rsidRPr="007C7B4C" w:rsidRDefault="007C7B4C" w:rsidP="00055D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B4C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3" w:type="dxa"/>
          </w:tcPr>
          <w:p w:rsidR="008C4585" w:rsidRPr="008C4585" w:rsidRDefault="008C4585" w:rsidP="00055D00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8C4585">
              <w:rPr>
                <w:b/>
                <w:sz w:val="18"/>
                <w:szCs w:val="18"/>
              </w:rPr>
              <w:t>400</w:t>
            </w:r>
          </w:p>
        </w:tc>
        <w:tc>
          <w:tcPr>
            <w:tcW w:w="92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</w:tr>
      <w:tr w:rsidR="008C4585" w:rsidRPr="008C4585" w:rsidTr="00055D00">
        <w:tc>
          <w:tcPr>
            <w:tcW w:w="2919" w:type="dxa"/>
          </w:tcPr>
          <w:p w:rsidR="008C4585" w:rsidRPr="008C4585" w:rsidRDefault="008C4585" w:rsidP="00055D00">
            <w:pPr>
              <w:pStyle w:val="a4"/>
              <w:rPr>
                <w:sz w:val="20"/>
                <w:szCs w:val="20"/>
              </w:rPr>
            </w:pPr>
            <w:r w:rsidRPr="008C458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83" w:type="dxa"/>
          </w:tcPr>
          <w:p w:rsidR="008C4585" w:rsidRPr="008C4585" w:rsidRDefault="008C4585" w:rsidP="00055D00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8C4585">
              <w:rPr>
                <w:b/>
                <w:sz w:val="18"/>
                <w:szCs w:val="18"/>
              </w:rPr>
              <w:t>500</w:t>
            </w:r>
          </w:p>
        </w:tc>
        <w:tc>
          <w:tcPr>
            <w:tcW w:w="92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</w:tr>
      <w:tr w:rsidR="008C4585" w:rsidRPr="008C4585" w:rsidTr="00055D00">
        <w:trPr>
          <w:trHeight w:val="279"/>
        </w:trPr>
        <w:tc>
          <w:tcPr>
            <w:tcW w:w="2919" w:type="dxa"/>
          </w:tcPr>
          <w:p w:rsidR="008C4585" w:rsidRPr="001D46E5" w:rsidRDefault="001D46E5" w:rsidP="00055D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46E5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3" w:type="dxa"/>
          </w:tcPr>
          <w:p w:rsidR="008C4585" w:rsidRPr="008C4585" w:rsidRDefault="008C4585" w:rsidP="00055D00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8C4585">
              <w:rPr>
                <w:b/>
                <w:sz w:val="18"/>
                <w:szCs w:val="18"/>
              </w:rPr>
              <w:t>600</w:t>
            </w:r>
          </w:p>
        </w:tc>
        <w:tc>
          <w:tcPr>
            <w:tcW w:w="92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</w:tcPr>
          <w:p w:rsidR="008C4585" w:rsidRPr="008C4585" w:rsidRDefault="008C4585" w:rsidP="00055D00">
            <w:pPr>
              <w:pStyle w:val="a4"/>
              <w:ind w:left="111" w:hanging="111"/>
              <w:rPr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</w:tr>
      <w:tr w:rsidR="008C4585" w:rsidRPr="008C4585" w:rsidTr="00055D00">
        <w:trPr>
          <w:trHeight w:val="257"/>
        </w:trPr>
        <w:tc>
          <w:tcPr>
            <w:tcW w:w="2919" w:type="dxa"/>
          </w:tcPr>
          <w:p w:rsidR="008C4585" w:rsidRPr="001D46E5" w:rsidRDefault="001D46E5" w:rsidP="00055D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46E5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983" w:type="dxa"/>
          </w:tcPr>
          <w:p w:rsidR="008C4585" w:rsidRPr="008C4585" w:rsidRDefault="008C4585" w:rsidP="00055D00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8C4585">
              <w:rPr>
                <w:b/>
                <w:sz w:val="18"/>
                <w:szCs w:val="18"/>
              </w:rPr>
              <w:t>700</w:t>
            </w:r>
          </w:p>
        </w:tc>
        <w:tc>
          <w:tcPr>
            <w:tcW w:w="92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</w:tcPr>
          <w:p w:rsidR="008C4585" w:rsidRPr="008C4585" w:rsidRDefault="008C4585" w:rsidP="00055D00">
            <w:pPr>
              <w:pStyle w:val="a4"/>
              <w:ind w:left="111" w:hanging="111"/>
              <w:rPr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</w:tr>
      <w:tr w:rsidR="008C4585" w:rsidRPr="008C4585" w:rsidTr="00055D00">
        <w:trPr>
          <w:trHeight w:val="218"/>
        </w:trPr>
        <w:tc>
          <w:tcPr>
            <w:tcW w:w="2919" w:type="dxa"/>
          </w:tcPr>
          <w:p w:rsidR="008C4585" w:rsidRPr="008C4585" w:rsidRDefault="008C4585" w:rsidP="00055D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58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3" w:type="dxa"/>
          </w:tcPr>
          <w:p w:rsidR="008C4585" w:rsidRPr="008C4585" w:rsidRDefault="008C4585" w:rsidP="00055D00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8C4585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92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</w:tcPr>
          <w:p w:rsidR="008C4585" w:rsidRPr="008C4585" w:rsidRDefault="008C4585" w:rsidP="00055D00">
            <w:pPr>
              <w:pStyle w:val="a4"/>
              <w:ind w:left="111" w:hanging="111"/>
              <w:rPr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:rsidR="008C4585" w:rsidRPr="008C4585" w:rsidRDefault="008C4585" w:rsidP="00055D00">
            <w:pPr>
              <w:pStyle w:val="a4"/>
              <w:rPr>
                <w:b/>
                <w:sz w:val="18"/>
                <w:szCs w:val="18"/>
              </w:rPr>
            </w:pPr>
          </w:p>
        </w:tc>
      </w:tr>
    </w:tbl>
    <w:p w:rsidR="008C4585" w:rsidRPr="008C4585" w:rsidRDefault="008C4585" w:rsidP="008C4585">
      <w:pPr>
        <w:pStyle w:val="a4"/>
        <w:rPr>
          <w:b/>
          <w:sz w:val="20"/>
          <w:szCs w:val="20"/>
        </w:rPr>
      </w:pPr>
    </w:p>
    <w:p w:rsidR="00DC5E31" w:rsidRDefault="00DC5E31" w:rsidP="006E3670">
      <w:pPr>
        <w:pStyle w:val="a4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Начальник отдела межбюджетных </w:t>
      </w:r>
    </w:p>
    <w:p w:rsidR="006E3670" w:rsidRPr="006E3670" w:rsidRDefault="00DC5E31" w:rsidP="006E3670">
      <w:pPr>
        <w:pStyle w:val="a4"/>
        <w:spacing w:after="0"/>
        <w:rPr>
          <w:sz w:val="20"/>
          <w:szCs w:val="20"/>
        </w:rPr>
      </w:pPr>
      <w:r>
        <w:rPr>
          <w:sz w:val="20"/>
          <w:szCs w:val="20"/>
        </w:rPr>
        <w:t>трансфертов и сводного планирования</w:t>
      </w:r>
    </w:p>
    <w:p w:rsidR="008C4585" w:rsidRPr="006E3670" w:rsidRDefault="006E3670" w:rsidP="006E3670">
      <w:pPr>
        <w:pStyle w:val="a4"/>
        <w:spacing w:after="0"/>
        <w:rPr>
          <w:sz w:val="20"/>
          <w:szCs w:val="20"/>
        </w:rPr>
      </w:pPr>
      <w:r w:rsidRPr="006E3670">
        <w:rPr>
          <w:sz w:val="20"/>
          <w:szCs w:val="20"/>
        </w:rPr>
        <w:t>(лицо, его замещающее)</w:t>
      </w:r>
      <w:r w:rsidRPr="006E3670">
        <w:t xml:space="preserve">                       </w:t>
      </w:r>
      <w:r w:rsidR="008C4585" w:rsidRPr="006E3670">
        <w:rPr>
          <w:sz w:val="20"/>
          <w:szCs w:val="20"/>
        </w:rPr>
        <w:t xml:space="preserve">  _______________                      ____________________                                                                                                     </w:t>
      </w:r>
    </w:p>
    <w:p w:rsidR="008C4585" w:rsidRPr="006E3670" w:rsidRDefault="008C4585" w:rsidP="008C4585">
      <w:pPr>
        <w:pStyle w:val="a4"/>
        <w:ind w:firstLine="708"/>
        <w:jc w:val="both"/>
        <w:rPr>
          <w:sz w:val="18"/>
          <w:szCs w:val="18"/>
        </w:rPr>
      </w:pPr>
      <w:r w:rsidRPr="006E3670">
        <w:rPr>
          <w:sz w:val="18"/>
          <w:szCs w:val="18"/>
        </w:rPr>
        <w:t xml:space="preserve">                                                     </w:t>
      </w:r>
      <w:r w:rsidR="006E3670" w:rsidRPr="006E3670">
        <w:rPr>
          <w:sz w:val="18"/>
          <w:szCs w:val="18"/>
        </w:rPr>
        <w:t xml:space="preserve">                 </w:t>
      </w:r>
      <w:r w:rsidRPr="006E3670">
        <w:rPr>
          <w:sz w:val="18"/>
          <w:szCs w:val="18"/>
        </w:rPr>
        <w:t xml:space="preserve"> (подпись)                         </w:t>
      </w:r>
      <w:r w:rsidR="006E3670">
        <w:rPr>
          <w:sz w:val="18"/>
          <w:szCs w:val="18"/>
        </w:rPr>
        <w:t xml:space="preserve">         </w:t>
      </w:r>
      <w:r w:rsidRPr="006E3670">
        <w:rPr>
          <w:sz w:val="18"/>
          <w:szCs w:val="18"/>
        </w:rPr>
        <w:t xml:space="preserve"> (расшифровка подписи)</w:t>
      </w:r>
    </w:p>
    <w:p w:rsidR="008C4585" w:rsidRPr="006E3670" w:rsidRDefault="008C4585" w:rsidP="001B5DE9">
      <w:pPr>
        <w:pStyle w:val="a4"/>
        <w:spacing w:after="0"/>
        <w:jc w:val="both"/>
        <w:rPr>
          <w:sz w:val="20"/>
          <w:szCs w:val="20"/>
        </w:rPr>
      </w:pPr>
      <w:r w:rsidRPr="006E3670">
        <w:rPr>
          <w:sz w:val="20"/>
          <w:szCs w:val="20"/>
        </w:rPr>
        <w:t xml:space="preserve">Исполнитель    ________________________     _________________________                                          </w:t>
      </w:r>
    </w:p>
    <w:p w:rsidR="008C4585" w:rsidRPr="006E3670" w:rsidRDefault="003769FE" w:rsidP="001B5DE9">
      <w:pPr>
        <w:pStyle w:val="a4"/>
        <w:spacing w:after="0"/>
        <w:ind w:firstLine="708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</w:t>
      </w:r>
      <w:r w:rsidR="008C4585" w:rsidRPr="006E3670">
        <w:rPr>
          <w:sz w:val="18"/>
          <w:szCs w:val="18"/>
        </w:rPr>
        <w:t xml:space="preserve"> (подпись)                                  (расшифровка подписи)    </w:t>
      </w:r>
      <w:r w:rsidR="008C4585" w:rsidRPr="006E3670">
        <w:rPr>
          <w:b/>
          <w:sz w:val="18"/>
          <w:szCs w:val="18"/>
        </w:rPr>
        <w:t xml:space="preserve">                </w:t>
      </w:r>
    </w:p>
    <w:p w:rsidR="00BE06B0" w:rsidRPr="00141B2F" w:rsidRDefault="00BE06B0" w:rsidP="00BE06B0">
      <w:pPr>
        <w:pStyle w:val="a4"/>
        <w:rPr>
          <w:sz w:val="16"/>
          <w:szCs w:val="16"/>
        </w:rPr>
      </w:pPr>
      <w:r w:rsidRPr="00BE06B0">
        <w:rPr>
          <w:sz w:val="20"/>
          <w:szCs w:val="20"/>
        </w:rPr>
        <w:t>«_____»______________20____г.</w:t>
      </w:r>
    </w:p>
    <w:p w:rsidR="003B59B6" w:rsidRDefault="008C4585" w:rsidP="003B59B6">
      <w:pPr>
        <w:ind w:left="6663" w:hanging="284"/>
        <w:jc w:val="right"/>
      </w:pPr>
      <w:r w:rsidRPr="008C4585">
        <w:rPr>
          <w:b/>
          <w:sz w:val="16"/>
          <w:szCs w:val="16"/>
          <w:highlight w:val="yellow"/>
        </w:rPr>
        <w:br w:type="page"/>
      </w:r>
      <w:r w:rsidR="00A70CA7">
        <w:rPr>
          <w:b/>
          <w:sz w:val="16"/>
          <w:szCs w:val="16"/>
        </w:rPr>
        <w:lastRenderedPageBreak/>
        <w:t xml:space="preserve">    </w:t>
      </w:r>
      <w:r w:rsidR="003B59B6">
        <w:t xml:space="preserve">Приложение № </w:t>
      </w:r>
      <w:r w:rsidR="003B59B6">
        <w:t>5</w:t>
      </w:r>
      <w:r w:rsidR="003B59B6">
        <w:t xml:space="preserve"> к </w:t>
      </w:r>
      <w:r w:rsidR="003B59B6">
        <w:t>П</w:t>
      </w:r>
      <w:r w:rsidR="003B59B6">
        <w:t xml:space="preserve">орядку, </w:t>
      </w:r>
    </w:p>
    <w:p w:rsidR="003B59B6" w:rsidRDefault="003B59B6" w:rsidP="003B59B6">
      <w:pPr>
        <w:ind w:left="6663"/>
        <w:jc w:val="right"/>
      </w:pPr>
      <w:r>
        <w:t xml:space="preserve">утвержденному приказом                                                                                             департамента финансов </w:t>
      </w:r>
    </w:p>
    <w:p w:rsidR="00A70CA7" w:rsidRDefault="003B59B6" w:rsidP="003B59B6">
      <w:pPr>
        <w:jc w:val="right"/>
      </w:pPr>
      <w:r>
        <w:t xml:space="preserve">                                                                                                 от 04.09.2023 № 143</w:t>
      </w:r>
    </w:p>
    <w:p w:rsidR="003B59B6" w:rsidRPr="00AF424F" w:rsidRDefault="003B59B6" w:rsidP="003B59B6">
      <w:pPr>
        <w:jc w:val="right"/>
        <w:rPr>
          <w:b/>
        </w:rPr>
      </w:pPr>
      <w:bookmarkStart w:id="0" w:name="_GoBack"/>
      <w:bookmarkEnd w:id="0"/>
    </w:p>
    <w:p w:rsidR="00D73345" w:rsidRPr="00AF424F" w:rsidRDefault="00D73345" w:rsidP="00AF424F">
      <w:pPr>
        <w:pStyle w:val="a4"/>
        <w:spacing w:after="0"/>
        <w:ind w:firstLine="708"/>
        <w:jc w:val="center"/>
        <w:rPr>
          <w:b/>
        </w:rPr>
      </w:pPr>
      <w:r w:rsidRPr="00AF424F">
        <w:rPr>
          <w:b/>
        </w:rPr>
        <w:t xml:space="preserve">ПРОГНОЗ КАССОВЫХ ВЫПЛАТ </w:t>
      </w:r>
      <w:r w:rsidR="00A86792">
        <w:rPr>
          <w:b/>
        </w:rPr>
        <w:t xml:space="preserve">ГЛАВНОГО РАСПОРЯДИТЕЛЯ </w:t>
      </w:r>
      <w:r w:rsidRPr="00AF424F">
        <w:rPr>
          <w:b/>
        </w:rPr>
        <w:t>ПО РАСХОДАМ БЮДЖ</w:t>
      </w:r>
      <w:r w:rsidR="00602EFA" w:rsidRPr="00AF424F">
        <w:rPr>
          <w:b/>
        </w:rPr>
        <w:t xml:space="preserve">ЕТА НИЖНЕВАРТОВСКОГО РАЙОНА </w:t>
      </w:r>
      <w:r w:rsidRPr="00AF424F">
        <w:rPr>
          <w:b/>
        </w:rPr>
        <w:t>№_______</w:t>
      </w:r>
    </w:p>
    <w:p w:rsidR="00D73345" w:rsidRPr="00AF424F" w:rsidRDefault="00D73345" w:rsidP="00AF424F">
      <w:pPr>
        <w:pStyle w:val="a4"/>
        <w:spacing w:after="0"/>
        <w:ind w:firstLine="708"/>
        <w:jc w:val="center"/>
        <w:rPr>
          <w:b/>
        </w:rPr>
      </w:pPr>
      <w:r w:rsidRPr="00AF424F">
        <w:rPr>
          <w:b/>
        </w:rPr>
        <w:t>от «____</w:t>
      </w:r>
      <w:r w:rsidR="00141B2F">
        <w:rPr>
          <w:b/>
        </w:rPr>
        <w:t xml:space="preserve"> </w:t>
      </w:r>
      <w:r w:rsidRPr="00AF424F">
        <w:rPr>
          <w:b/>
        </w:rPr>
        <w:t>»____</w:t>
      </w:r>
      <w:r w:rsidR="00141B2F">
        <w:rPr>
          <w:b/>
        </w:rPr>
        <w:t>__</w:t>
      </w:r>
      <w:r w:rsidRPr="00AF424F">
        <w:rPr>
          <w:b/>
        </w:rPr>
        <w:t>_______20___г.</w:t>
      </w:r>
    </w:p>
    <w:p w:rsidR="00141B2F" w:rsidRDefault="00141B2F" w:rsidP="00AF424F">
      <w:pPr>
        <w:pStyle w:val="a4"/>
        <w:tabs>
          <w:tab w:val="left" w:pos="709"/>
        </w:tabs>
        <w:spacing w:after="0"/>
        <w:rPr>
          <w:b/>
        </w:rPr>
      </w:pPr>
    </w:p>
    <w:p w:rsidR="00D73345" w:rsidRPr="00141B2F" w:rsidRDefault="00D73345" w:rsidP="00AF424F">
      <w:pPr>
        <w:pStyle w:val="a4"/>
        <w:tabs>
          <w:tab w:val="left" w:pos="709"/>
        </w:tabs>
        <w:spacing w:after="0"/>
      </w:pPr>
      <w:r w:rsidRPr="00141B2F">
        <w:t>Главный распорядитель средств бюджета Нижневартовского района</w:t>
      </w:r>
      <w:r w:rsidR="00141B2F" w:rsidRPr="00141B2F">
        <w:t xml:space="preserve"> ______________</w:t>
      </w:r>
    </w:p>
    <w:p w:rsidR="00D73345" w:rsidRPr="00141B2F" w:rsidRDefault="00D73345" w:rsidP="00AF424F">
      <w:pPr>
        <w:pStyle w:val="a4"/>
        <w:tabs>
          <w:tab w:val="left" w:pos="709"/>
        </w:tabs>
        <w:spacing w:before="120"/>
      </w:pPr>
      <w:r w:rsidRPr="00141B2F">
        <w:t xml:space="preserve">______________________________________________________________________________ </w:t>
      </w:r>
    </w:p>
    <w:p w:rsidR="00D73345" w:rsidRPr="00141B2F" w:rsidRDefault="00D73345" w:rsidP="00AF424F">
      <w:pPr>
        <w:pStyle w:val="a4"/>
        <w:tabs>
          <w:tab w:val="left" w:pos="709"/>
        </w:tabs>
        <w:spacing w:after="0"/>
        <w:ind w:firstLine="709"/>
        <w:jc w:val="right"/>
        <w:rPr>
          <w:color w:val="FF0000"/>
        </w:rPr>
      </w:pPr>
      <w:r w:rsidRPr="00141B2F">
        <w:t>Единица измерения: рубли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3368"/>
        <w:gridCol w:w="885"/>
        <w:gridCol w:w="1134"/>
        <w:gridCol w:w="1134"/>
        <w:gridCol w:w="1134"/>
        <w:gridCol w:w="1134"/>
        <w:gridCol w:w="1134"/>
      </w:tblGrid>
      <w:tr w:rsidR="00A617D3" w:rsidRPr="00F47839" w:rsidTr="00F47839">
        <w:tc>
          <w:tcPr>
            <w:tcW w:w="3368" w:type="dxa"/>
            <w:vMerge w:val="restart"/>
            <w:vAlign w:val="center"/>
          </w:tcPr>
          <w:p w:rsidR="00A617D3" w:rsidRPr="00F47839" w:rsidRDefault="00A617D3" w:rsidP="00055D00">
            <w:pPr>
              <w:pStyle w:val="a4"/>
              <w:jc w:val="center"/>
              <w:rPr>
                <w:sz w:val="20"/>
                <w:szCs w:val="20"/>
              </w:rPr>
            </w:pPr>
            <w:r w:rsidRPr="00F47839">
              <w:rPr>
                <w:sz w:val="20"/>
                <w:szCs w:val="20"/>
              </w:rPr>
              <w:t>Наименование расхода</w:t>
            </w:r>
          </w:p>
        </w:tc>
        <w:tc>
          <w:tcPr>
            <w:tcW w:w="885" w:type="dxa"/>
            <w:vMerge w:val="restart"/>
          </w:tcPr>
          <w:p w:rsidR="00A617D3" w:rsidRPr="00F47839" w:rsidRDefault="00A617D3" w:rsidP="00055D00">
            <w:pPr>
              <w:pStyle w:val="a4"/>
              <w:jc w:val="center"/>
              <w:rPr>
                <w:sz w:val="20"/>
                <w:szCs w:val="20"/>
              </w:rPr>
            </w:pPr>
            <w:r w:rsidRPr="00F47839">
              <w:rPr>
                <w:sz w:val="20"/>
                <w:szCs w:val="20"/>
              </w:rPr>
              <w:t>Код группы вида расхода</w:t>
            </w:r>
          </w:p>
        </w:tc>
        <w:tc>
          <w:tcPr>
            <w:tcW w:w="1134" w:type="dxa"/>
            <w:vMerge w:val="restart"/>
          </w:tcPr>
          <w:p w:rsidR="00A617D3" w:rsidRPr="00F47839" w:rsidRDefault="00A617D3" w:rsidP="00055D00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F47839">
              <w:rPr>
                <w:sz w:val="20"/>
                <w:szCs w:val="20"/>
              </w:rPr>
              <w:t>Сумма на год,</w:t>
            </w:r>
          </w:p>
          <w:p w:rsidR="00A617D3" w:rsidRPr="00F47839" w:rsidRDefault="00A617D3" w:rsidP="00055D00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F47839">
              <w:rPr>
                <w:sz w:val="20"/>
                <w:szCs w:val="20"/>
              </w:rPr>
              <w:t>всего</w:t>
            </w:r>
          </w:p>
        </w:tc>
        <w:tc>
          <w:tcPr>
            <w:tcW w:w="4536" w:type="dxa"/>
            <w:gridSpan w:val="4"/>
            <w:vAlign w:val="center"/>
          </w:tcPr>
          <w:p w:rsidR="00A617D3" w:rsidRPr="00F47839" w:rsidRDefault="00A617D3" w:rsidP="00055D00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F47839">
              <w:rPr>
                <w:sz w:val="20"/>
                <w:szCs w:val="20"/>
              </w:rPr>
              <w:t>в том числе:</w:t>
            </w:r>
          </w:p>
        </w:tc>
      </w:tr>
      <w:tr w:rsidR="00A617D3" w:rsidRPr="00F47839" w:rsidTr="00F47839">
        <w:trPr>
          <w:trHeight w:val="599"/>
        </w:trPr>
        <w:tc>
          <w:tcPr>
            <w:tcW w:w="3368" w:type="dxa"/>
            <w:vMerge/>
          </w:tcPr>
          <w:p w:rsidR="00A617D3" w:rsidRPr="00F47839" w:rsidRDefault="00A617D3" w:rsidP="00055D0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885" w:type="dxa"/>
            <w:vMerge/>
          </w:tcPr>
          <w:p w:rsidR="00A617D3" w:rsidRPr="00F47839" w:rsidRDefault="00A617D3" w:rsidP="00055D0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617D3" w:rsidRPr="00F47839" w:rsidRDefault="00A617D3" w:rsidP="00055D0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617D3" w:rsidRPr="00F47839" w:rsidRDefault="00A617D3" w:rsidP="00055D00">
            <w:pPr>
              <w:pStyle w:val="a4"/>
              <w:jc w:val="center"/>
              <w:rPr>
                <w:sz w:val="20"/>
                <w:szCs w:val="20"/>
              </w:rPr>
            </w:pPr>
            <w:r w:rsidRPr="00F47839">
              <w:rPr>
                <w:sz w:val="20"/>
                <w:szCs w:val="20"/>
              </w:rPr>
              <w:t>1 квартал</w:t>
            </w:r>
          </w:p>
        </w:tc>
        <w:tc>
          <w:tcPr>
            <w:tcW w:w="1134" w:type="dxa"/>
            <w:vAlign w:val="center"/>
          </w:tcPr>
          <w:p w:rsidR="00A617D3" w:rsidRPr="00F47839" w:rsidRDefault="00A617D3" w:rsidP="00055D00">
            <w:pPr>
              <w:pStyle w:val="a4"/>
              <w:jc w:val="center"/>
              <w:rPr>
                <w:sz w:val="20"/>
                <w:szCs w:val="20"/>
              </w:rPr>
            </w:pPr>
            <w:r w:rsidRPr="00F47839">
              <w:rPr>
                <w:sz w:val="20"/>
                <w:szCs w:val="20"/>
              </w:rPr>
              <w:t>2 квартал</w:t>
            </w:r>
          </w:p>
        </w:tc>
        <w:tc>
          <w:tcPr>
            <w:tcW w:w="1134" w:type="dxa"/>
            <w:vAlign w:val="center"/>
          </w:tcPr>
          <w:p w:rsidR="00A617D3" w:rsidRPr="00F47839" w:rsidRDefault="00A617D3" w:rsidP="00055D00">
            <w:pPr>
              <w:pStyle w:val="a4"/>
              <w:jc w:val="center"/>
              <w:rPr>
                <w:sz w:val="20"/>
                <w:szCs w:val="20"/>
              </w:rPr>
            </w:pPr>
            <w:r w:rsidRPr="00F47839">
              <w:rPr>
                <w:sz w:val="20"/>
                <w:szCs w:val="20"/>
              </w:rPr>
              <w:t>3 квартал</w:t>
            </w:r>
          </w:p>
        </w:tc>
        <w:tc>
          <w:tcPr>
            <w:tcW w:w="1134" w:type="dxa"/>
            <w:vAlign w:val="center"/>
          </w:tcPr>
          <w:p w:rsidR="00A617D3" w:rsidRPr="00F47839" w:rsidRDefault="00A617D3" w:rsidP="00055D00">
            <w:pPr>
              <w:pStyle w:val="a4"/>
              <w:jc w:val="center"/>
              <w:rPr>
                <w:sz w:val="20"/>
                <w:szCs w:val="20"/>
              </w:rPr>
            </w:pPr>
            <w:r w:rsidRPr="00F47839">
              <w:rPr>
                <w:sz w:val="20"/>
                <w:szCs w:val="20"/>
              </w:rPr>
              <w:t>4 квартал</w:t>
            </w:r>
          </w:p>
        </w:tc>
      </w:tr>
      <w:tr w:rsidR="00A617D3" w:rsidRPr="00141B2F" w:rsidTr="00F47839">
        <w:trPr>
          <w:trHeight w:val="257"/>
        </w:trPr>
        <w:tc>
          <w:tcPr>
            <w:tcW w:w="3368" w:type="dxa"/>
            <w:vAlign w:val="center"/>
          </w:tcPr>
          <w:p w:rsidR="00A617D3" w:rsidRPr="00F47839" w:rsidRDefault="00A617D3" w:rsidP="00055D00">
            <w:pPr>
              <w:pStyle w:val="a4"/>
              <w:spacing w:after="0"/>
              <w:jc w:val="center"/>
              <w:rPr>
                <w:sz w:val="16"/>
                <w:szCs w:val="16"/>
              </w:rPr>
            </w:pPr>
            <w:r w:rsidRPr="00F47839">
              <w:rPr>
                <w:sz w:val="16"/>
                <w:szCs w:val="16"/>
              </w:rPr>
              <w:t>1</w:t>
            </w:r>
          </w:p>
        </w:tc>
        <w:tc>
          <w:tcPr>
            <w:tcW w:w="885" w:type="dxa"/>
            <w:vAlign w:val="center"/>
          </w:tcPr>
          <w:p w:rsidR="00A617D3" w:rsidRPr="00F47839" w:rsidRDefault="00A617D3" w:rsidP="00055D00">
            <w:pPr>
              <w:pStyle w:val="a4"/>
              <w:spacing w:after="0"/>
              <w:jc w:val="center"/>
              <w:rPr>
                <w:sz w:val="16"/>
                <w:szCs w:val="16"/>
              </w:rPr>
            </w:pPr>
            <w:r w:rsidRPr="00F4783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A617D3" w:rsidRPr="00F47839" w:rsidRDefault="00A617D3" w:rsidP="00055D00">
            <w:pPr>
              <w:pStyle w:val="a4"/>
              <w:spacing w:after="0"/>
              <w:jc w:val="center"/>
              <w:rPr>
                <w:sz w:val="16"/>
                <w:szCs w:val="16"/>
              </w:rPr>
            </w:pPr>
            <w:r w:rsidRPr="00F4783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A617D3" w:rsidRPr="00F47839" w:rsidRDefault="00A617D3" w:rsidP="00055D00">
            <w:pPr>
              <w:pStyle w:val="a4"/>
              <w:spacing w:after="0"/>
              <w:jc w:val="center"/>
              <w:rPr>
                <w:sz w:val="16"/>
                <w:szCs w:val="16"/>
              </w:rPr>
            </w:pPr>
            <w:r w:rsidRPr="00F4783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A617D3" w:rsidRPr="00F47839" w:rsidRDefault="00A617D3" w:rsidP="00055D00">
            <w:pPr>
              <w:pStyle w:val="a4"/>
              <w:spacing w:after="0"/>
              <w:jc w:val="center"/>
              <w:rPr>
                <w:sz w:val="16"/>
                <w:szCs w:val="16"/>
              </w:rPr>
            </w:pPr>
            <w:r w:rsidRPr="00F47839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A617D3" w:rsidRPr="00F47839" w:rsidRDefault="00A617D3" w:rsidP="00055D00">
            <w:pPr>
              <w:pStyle w:val="a4"/>
              <w:spacing w:after="0"/>
              <w:jc w:val="center"/>
              <w:rPr>
                <w:sz w:val="16"/>
                <w:szCs w:val="16"/>
              </w:rPr>
            </w:pPr>
            <w:r w:rsidRPr="00F4783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A617D3" w:rsidRPr="00F47839" w:rsidRDefault="00A617D3" w:rsidP="00055D00">
            <w:pPr>
              <w:pStyle w:val="a4"/>
              <w:spacing w:after="0"/>
              <w:jc w:val="center"/>
              <w:rPr>
                <w:sz w:val="16"/>
                <w:szCs w:val="16"/>
              </w:rPr>
            </w:pPr>
            <w:r w:rsidRPr="00F47839">
              <w:rPr>
                <w:sz w:val="16"/>
                <w:szCs w:val="16"/>
              </w:rPr>
              <w:t>7</w:t>
            </w:r>
          </w:p>
        </w:tc>
      </w:tr>
      <w:tr w:rsidR="00A617D3" w:rsidRPr="00141B2F" w:rsidTr="00F47839">
        <w:tc>
          <w:tcPr>
            <w:tcW w:w="3368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Всего кассовых выплат по расходам бюджета района, в том числе:</w:t>
            </w:r>
          </w:p>
        </w:tc>
        <w:tc>
          <w:tcPr>
            <w:tcW w:w="885" w:type="dxa"/>
            <w:vAlign w:val="bottom"/>
          </w:tcPr>
          <w:p w:rsidR="00A617D3" w:rsidRPr="00F47839" w:rsidRDefault="00A617D3" w:rsidP="00055D00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</w:tr>
      <w:tr w:rsidR="00A617D3" w:rsidRPr="00141B2F" w:rsidTr="00F47839">
        <w:tc>
          <w:tcPr>
            <w:tcW w:w="3368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  <w:r w:rsidRPr="00F47839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</w:tcPr>
          <w:p w:rsidR="00A617D3" w:rsidRPr="00F47839" w:rsidRDefault="00A617D3" w:rsidP="00055D00">
            <w:pPr>
              <w:pStyle w:val="a4"/>
              <w:jc w:val="center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</w:tr>
      <w:tr w:rsidR="00A617D3" w:rsidRPr="00141B2F" w:rsidTr="00F47839">
        <w:trPr>
          <w:trHeight w:val="370"/>
        </w:trPr>
        <w:tc>
          <w:tcPr>
            <w:tcW w:w="3368" w:type="dxa"/>
          </w:tcPr>
          <w:p w:rsidR="00A617D3" w:rsidRPr="00F47839" w:rsidRDefault="00A617D3" w:rsidP="00055D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7839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</w:tcPr>
          <w:p w:rsidR="00A617D3" w:rsidRPr="00F47839" w:rsidRDefault="00A617D3" w:rsidP="00055D00">
            <w:pPr>
              <w:pStyle w:val="a4"/>
              <w:jc w:val="center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200</w:t>
            </w: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</w:tr>
      <w:tr w:rsidR="00A617D3" w:rsidRPr="00141B2F" w:rsidTr="00F47839">
        <w:tc>
          <w:tcPr>
            <w:tcW w:w="3368" w:type="dxa"/>
          </w:tcPr>
          <w:p w:rsidR="00A617D3" w:rsidRPr="00F47839" w:rsidRDefault="00A617D3" w:rsidP="00055D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85" w:type="dxa"/>
          </w:tcPr>
          <w:p w:rsidR="00A617D3" w:rsidRPr="00F47839" w:rsidRDefault="00A617D3" w:rsidP="00055D00">
            <w:pPr>
              <w:pStyle w:val="a4"/>
              <w:jc w:val="center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</w:tr>
      <w:tr w:rsidR="00A617D3" w:rsidRPr="00141B2F" w:rsidTr="00F47839">
        <w:tc>
          <w:tcPr>
            <w:tcW w:w="3368" w:type="dxa"/>
          </w:tcPr>
          <w:p w:rsidR="00A617D3" w:rsidRPr="00F47839" w:rsidRDefault="00A617D3" w:rsidP="00055D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7839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5" w:type="dxa"/>
          </w:tcPr>
          <w:p w:rsidR="00A617D3" w:rsidRPr="00F47839" w:rsidRDefault="00A617D3" w:rsidP="00055D00">
            <w:pPr>
              <w:pStyle w:val="a4"/>
              <w:jc w:val="center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400</w:t>
            </w: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</w:tr>
      <w:tr w:rsidR="00A617D3" w:rsidRPr="00141B2F" w:rsidTr="00F47839">
        <w:tc>
          <w:tcPr>
            <w:tcW w:w="3368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85" w:type="dxa"/>
          </w:tcPr>
          <w:p w:rsidR="00A617D3" w:rsidRPr="00F47839" w:rsidRDefault="00A617D3" w:rsidP="00055D00">
            <w:pPr>
              <w:pStyle w:val="a4"/>
              <w:jc w:val="center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500</w:t>
            </w: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</w:tr>
      <w:tr w:rsidR="00A617D3" w:rsidRPr="00141B2F" w:rsidTr="00F47839">
        <w:trPr>
          <w:trHeight w:val="279"/>
        </w:trPr>
        <w:tc>
          <w:tcPr>
            <w:tcW w:w="3368" w:type="dxa"/>
          </w:tcPr>
          <w:p w:rsidR="00A617D3" w:rsidRPr="00F47839" w:rsidRDefault="00A617D3" w:rsidP="00055D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7839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5" w:type="dxa"/>
          </w:tcPr>
          <w:p w:rsidR="00A617D3" w:rsidRPr="00F47839" w:rsidRDefault="00A617D3" w:rsidP="00055D00">
            <w:pPr>
              <w:pStyle w:val="a4"/>
              <w:jc w:val="center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600</w:t>
            </w: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ind w:left="111" w:hanging="111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</w:tr>
      <w:tr w:rsidR="00A617D3" w:rsidRPr="00141B2F" w:rsidTr="00F47839">
        <w:trPr>
          <w:trHeight w:val="257"/>
        </w:trPr>
        <w:tc>
          <w:tcPr>
            <w:tcW w:w="3368" w:type="dxa"/>
          </w:tcPr>
          <w:p w:rsidR="00A617D3" w:rsidRPr="00F47839" w:rsidRDefault="00A617D3" w:rsidP="00055D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7839">
              <w:rPr>
                <w:color w:val="000000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85" w:type="dxa"/>
          </w:tcPr>
          <w:p w:rsidR="00A617D3" w:rsidRPr="00F47839" w:rsidRDefault="00A617D3" w:rsidP="00055D00">
            <w:pPr>
              <w:pStyle w:val="a4"/>
              <w:jc w:val="center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700</w:t>
            </w: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ind w:left="111" w:hanging="111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</w:tr>
      <w:tr w:rsidR="00A617D3" w:rsidRPr="00141B2F" w:rsidTr="00F47839">
        <w:trPr>
          <w:trHeight w:val="218"/>
        </w:trPr>
        <w:tc>
          <w:tcPr>
            <w:tcW w:w="3368" w:type="dxa"/>
          </w:tcPr>
          <w:p w:rsidR="00A617D3" w:rsidRPr="00F47839" w:rsidRDefault="00A617D3" w:rsidP="00055D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85" w:type="dxa"/>
          </w:tcPr>
          <w:p w:rsidR="00A617D3" w:rsidRPr="00F47839" w:rsidRDefault="00A617D3" w:rsidP="00055D00">
            <w:pPr>
              <w:pStyle w:val="a4"/>
              <w:jc w:val="center"/>
              <w:rPr>
                <w:sz w:val="22"/>
                <w:szCs w:val="22"/>
              </w:rPr>
            </w:pPr>
            <w:r w:rsidRPr="00F47839">
              <w:rPr>
                <w:sz w:val="22"/>
                <w:szCs w:val="22"/>
              </w:rPr>
              <w:t>800</w:t>
            </w: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ind w:left="111" w:hanging="111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17D3" w:rsidRPr="00F47839" w:rsidRDefault="00A617D3" w:rsidP="00055D00">
            <w:pPr>
              <w:pStyle w:val="a4"/>
              <w:rPr>
                <w:sz w:val="22"/>
                <w:szCs w:val="22"/>
              </w:rPr>
            </w:pPr>
          </w:p>
        </w:tc>
      </w:tr>
    </w:tbl>
    <w:p w:rsidR="00D73345" w:rsidRPr="00141B2F" w:rsidRDefault="00D73345" w:rsidP="00D73345">
      <w:pPr>
        <w:pStyle w:val="a4"/>
        <w:ind w:firstLine="708"/>
        <w:rPr>
          <w:sz w:val="20"/>
          <w:szCs w:val="20"/>
        </w:rPr>
      </w:pPr>
    </w:p>
    <w:p w:rsidR="00D73345" w:rsidRPr="00141B2F" w:rsidRDefault="00D73345" w:rsidP="00D73345">
      <w:pPr>
        <w:pStyle w:val="a4"/>
        <w:rPr>
          <w:sz w:val="20"/>
          <w:szCs w:val="20"/>
        </w:rPr>
      </w:pPr>
      <w:r w:rsidRPr="00141B2F">
        <w:t>Руководитель</w:t>
      </w:r>
      <w:r w:rsidRPr="00141B2F">
        <w:rPr>
          <w:sz w:val="20"/>
          <w:szCs w:val="20"/>
        </w:rPr>
        <w:t xml:space="preserve">  </w:t>
      </w:r>
      <w:r w:rsidR="00141B2F">
        <w:rPr>
          <w:sz w:val="20"/>
          <w:szCs w:val="20"/>
        </w:rPr>
        <w:t>____</w:t>
      </w:r>
      <w:r w:rsidRPr="00141B2F">
        <w:rPr>
          <w:sz w:val="20"/>
          <w:szCs w:val="20"/>
        </w:rPr>
        <w:t xml:space="preserve">_______________                      ____________________           _______________________                                                                                          </w:t>
      </w:r>
    </w:p>
    <w:p w:rsidR="00D73345" w:rsidRPr="00141B2F" w:rsidRDefault="00141B2F" w:rsidP="00D73345">
      <w:pPr>
        <w:pStyle w:val="a4"/>
        <w:ind w:firstLine="708"/>
        <w:jc w:val="both"/>
        <w:rPr>
          <w:sz w:val="18"/>
          <w:szCs w:val="18"/>
        </w:rPr>
      </w:pPr>
      <w:r w:rsidRPr="00141B2F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            </w:t>
      </w:r>
      <w:r w:rsidRPr="00141B2F">
        <w:rPr>
          <w:sz w:val="18"/>
          <w:szCs w:val="18"/>
        </w:rPr>
        <w:t xml:space="preserve">   (должность) </w:t>
      </w:r>
      <w:r w:rsidR="00D73345" w:rsidRPr="00141B2F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                             </w:t>
      </w:r>
      <w:r w:rsidR="00D73345" w:rsidRPr="00141B2F">
        <w:rPr>
          <w:sz w:val="18"/>
          <w:szCs w:val="18"/>
        </w:rPr>
        <w:t xml:space="preserve">        (подпись)                         (расшифровка подписи)</w:t>
      </w:r>
    </w:p>
    <w:p w:rsidR="00D73345" w:rsidRPr="00141B2F" w:rsidRDefault="00D73345" w:rsidP="00D73345">
      <w:pPr>
        <w:pStyle w:val="a4"/>
        <w:jc w:val="both"/>
        <w:rPr>
          <w:sz w:val="20"/>
          <w:szCs w:val="20"/>
        </w:rPr>
      </w:pPr>
      <w:r w:rsidRPr="00141B2F">
        <w:t>Исполнитель</w:t>
      </w:r>
      <w:r w:rsidR="00141B2F">
        <w:t xml:space="preserve">  </w:t>
      </w:r>
      <w:r w:rsidRPr="00141B2F">
        <w:t>_</w:t>
      </w:r>
      <w:r w:rsidRPr="00141B2F">
        <w:rPr>
          <w:sz w:val="20"/>
          <w:szCs w:val="20"/>
        </w:rPr>
        <w:t xml:space="preserve">____________________    ________________________     _________________________                                          </w:t>
      </w:r>
    </w:p>
    <w:p w:rsidR="00D73345" w:rsidRPr="00141B2F" w:rsidRDefault="00D73345" w:rsidP="00D73345">
      <w:pPr>
        <w:pStyle w:val="a4"/>
        <w:ind w:firstLine="708"/>
        <w:rPr>
          <w:sz w:val="20"/>
          <w:szCs w:val="20"/>
        </w:rPr>
      </w:pPr>
      <w:r w:rsidRPr="00141B2F">
        <w:rPr>
          <w:sz w:val="20"/>
          <w:szCs w:val="20"/>
        </w:rPr>
        <w:t xml:space="preserve">                  </w:t>
      </w:r>
      <w:r w:rsidR="00141B2F">
        <w:rPr>
          <w:sz w:val="20"/>
          <w:szCs w:val="20"/>
        </w:rPr>
        <w:t xml:space="preserve">     </w:t>
      </w:r>
      <w:r w:rsidRPr="00141B2F">
        <w:rPr>
          <w:sz w:val="20"/>
          <w:szCs w:val="20"/>
        </w:rPr>
        <w:t xml:space="preserve">  (должность)                        (подпись)                                  (расшифровка подписи)                    </w:t>
      </w:r>
      <w:r w:rsidRPr="00141B2F">
        <w:t>телефон</w:t>
      </w:r>
      <w:r w:rsidR="00141B2F" w:rsidRPr="00141B2F">
        <w:t>____________________</w:t>
      </w:r>
    </w:p>
    <w:p w:rsidR="00D73345" w:rsidRPr="00141B2F" w:rsidRDefault="00D73345" w:rsidP="00141B2F">
      <w:pPr>
        <w:pStyle w:val="a4"/>
        <w:rPr>
          <w:sz w:val="16"/>
          <w:szCs w:val="16"/>
        </w:rPr>
      </w:pPr>
      <w:r w:rsidRPr="00BE06B0">
        <w:rPr>
          <w:sz w:val="20"/>
          <w:szCs w:val="20"/>
        </w:rPr>
        <w:t>«_____»______________20____г.</w:t>
      </w:r>
    </w:p>
    <w:sectPr w:rsidR="00D73345" w:rsidRPr="00141B2F" w:rsidSect="00F4783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05A" w:rsidRDefault="005A505A" w:rsidP="00BB1830">
      <w:r>
        <w:separator/>
      </w:r>
    </w:p>
  </w:endnote>
  <w:endnote w:type="continuationSeparator" w:id="0">
    <w:p w:rsidR="005A505A" w:rsidRDefault="005A505A" w:rsidP="00BB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05A" w:rsidRDefault="005A505A" w:rsidP="00BB1830">
      <w:r>
        <w:separator/>
      </w:r>
    </w:p>
  </w:footnote>
  <w:footnote w:type="continuationSeparator" w:id="0">
    <w:p w:rsidR="005A505A" w:rsidRDefault="005A505A" w:rsidP="00BB1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87E07"/>
    <w:multiLevelType w:val="hybridMultilevel"/>
    <w:tmpl w:val="342CE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9C3FCB"/>
    <w:multiLevelType w:val="hybridMultilevel"/>
    <w:tmpl w:val="FC029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D37AD3"/>
    <w:multiLevelType w:val="hybridMultilevel"/>
    <w:tmpl w:val="84F09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48060F"/>
    <w:multiLevelType w:val="hybridMultilevel"/>
    <w:tmpl w:val="455A0B42"/>
    <w:lvl w:ilvl="0" w:tplc="460A4DB8">
      <w:start w:val="1"/>
      <w:numFmt w:val="decimal"/>
      <w:lvlText w:val="%1."/>
      <w:lvlJc w:val="left"/>
      <w:pPr>
        <w:tabs>
          <w:tab w:val="num" w:pos="1320"/>
        </w:tabs>
        <w:ind w:left="1320" w:hanging="615"/>
      </w:pPr>
      <w:rPr>
        <w:rFonts w:hint="default"/>
      </w:rPr>
    </w:lvl>
    <w:lvl w:ilvl="1" w:tplc="DA22C8F0">
      <w:start w:val="1"/>
      <w:numFmt w:val="decimal"/>
      <w:isLgl/>
      <w:lvlText w:val="%2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2" w:tplc="12B87ED2">
      <w:numFmt w:val="none"/>
      <w:lvlText w:val=""/>
      <w:lvlJc w:val="left"/>
      <w:pPr>
        <w:tabs>
          <w:tab w:val="num" w:pos="360"/>
        </w:tabs>
      </w:pPr>
    </w:lvl>
    <w:lvl w:ilvl="3" w:tplc="CAAA66CE">
      <w:numFmt w:val="none"/>
      <w:lvlText w:val=""/>
      <w:lvlJc w:val="left"/>
      <w:pPr>
        <w:tabs>
          <w:tab w:val="num" w:pos="360"/>
        </w:tabs>
      </w:pPr>
    </w:lvl>
    <w:lvl w:ilvl="4" w:tplc="859069D2">
      <w:numFmt w:val="none"/>
      <w:lvlText w:val=""/>
      <w:lvlJc w:val="left"/>
      <w:pPr>
        <w:tabs>
          <w:tab w:val="num" w:pos="360"/>
        </w:tabs>
      </w:pPr>
    </w:lvl>
    <w:lvl w:ilvl="5" w:tplc="3D94A0D2">
      <w:numFmt w:val="none"/>
      <w:lvlText w:val=""/>
      <w:lvlJc w:val="left"/>
      <w:pPr>
        <w:tabs>
          <w:tab w:val="num" w:pos="360"/>
        </w:tabs>
      </w:pPr>
    </w:lvl>
    <w:lvl w:ilvl="6" w:tplc="02FE0902">
      <w:numFmt w:val="none"/>
      <w:lvlText w:val=""/>
      <w:lvlJc w:val="left"/>
      <w:pPr>
        <w:tabs>
          <w:tab w:val="num" w:pos="360"/>
        </w:tabs>
      </w:pPr>
    </w:lvl>
    <w:lvl w:ilvl="7" w:tplc="DE3C4DA8">
      <w:numFmt w:val="none"/>
      <w:lvlText w:val=""/>
      <w:lvlJc w:val="left"/>
      <w:pPr>
        <w:tabs>
          <w:tab w:val="num" w:pos="360"/>
        </w:tabs>
      </w:pPr>
    </w:lvl>
    <w:lvl w:ilvl="8" w:tplc="8DEE60B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34B36E48"/>
    <w:multiLevelType w:val="hybridMultilevel"/>
    <w:tmpl w:val="F05A4340"/>
    <w:lvl w:ilvl="0" w:tplc="6BCCF362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ACFA6DCE">
      <w:numFmt w:val="none"/>
      <w:lvlText w:val=""/>
      <w:lvlJc w:val="left"/>
      <w:pPr>
        <w:tabs>
          <w:tab w:val="num" w:pos="360"/>
        </w:tabs>
      </w:pPr>
    </w:lvl>
    <w:lvl w:ilvl="2" w:tplc="E35CEE38">
      <w:numFmt w:val="none"/>
      <w:lvlText w:val=""/>
      <w:lvlJc w:val="left"/>
      <w:pPr>
        <w:tabs>
          <w:tab w:val="num" w:pos="360"/>
        </w:tabs>
      </w:pPr>
    </w:lvl>
    <w:lvl w:ilvl="3" w:tplc="7EDAFFEA">
      <w:numFmt w:val="none"/>
      <w:lvlText w:val=""/>
      <w:lvlJc w:val="left"/>
      <w:pPr>
        <w:tabs>
          <w:tab w:val="num" w:pos="360"/>
        </w:tabs>
      </w:pPr>
    </w:lvl>
    <w:lvl w:ilvl="4" w:tplc="51F6E518">
      <w:numFmt w:val="none"/>
      <w:lvlText w:val=""/>
      <w:lvlJc w:val="left"/>
      <w:pPr>
        <w:tabs>
          <w:tab w:val="num" w:pos="360"/>
        </w:tabs>
      </w:pPr>
    </w:lvl>
    <w:lvl w:ilvl="5" w:tplc="650281D6">
      <w:numFmt w:val="none"/>
      <w:lvlText w:val=""/>
      <w:lvlJc w:val="left"/>
      <w:pPr>
        <w:tabs>
          <w:tab w:val="num" w:pos="360"/>
        </w:tabs>
      </w:pPr>
    </w:lvl>
    <w:lvl w:ilvl="6" w:tplc="694ABF74">
      <w:numFmt w:val="none"/>
      <w:lvlText w:val=""/>
      <w:lvlJc w:val="left"/>
      <w:pPr>
        <w:tabs>
          <w:tab w:val="num" w:pos="360"/>
        </w:tabs>
      </w:pPr>
    </w:lvl>
    <w:lvl w:ilvl="7" w:tplc="4BCE8082">
      <w:numFmt w:val="none"/>
      <w:lvlText w:val=""/>
      <w:lvlJc w:val="left"/>
      <w:pPr>
        <w:tabs>
          <w:tab w:val="num" w:pos="360"/>
        </w:tabs>
      </w:pPr>
    </w:lvl>
    <w:lvl w:ilvl="8" w:tplc="59568DC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A286182"/>
    <w:multiLevelType w:val="hybridMultilevel"/>
    <w:tmpl w:val="65108000"/>
    <w:lvl w:ilvl="0" w:tplc="10C4A3EE">
      <w:start w:val="1"/>
      <w:numFmt w:val="decimal"/>
      <w:lvlText w:val="%1."/>
      <w:lvlJc w:val="left"/>
      <w:pPr>
        <w:tabs>
          <w:tab w:val="num" w:pos="1275"/>
        </w:tabs>
        <w:ind w:left="127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42672666"/>
    <w:multiLevelType w:val="hybridMultilevel"/>
    <w:tmpl w:val="9CDC4A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464623A1"/>
    <w:multiLevelType w:val="hybridMultilevel"/>
    <w:tmpl w:val="B7A0EF98"/>
    <w:lvl w:ilvl="0" w:tplc="2DDE25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9C543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9EB7991"/>
    <w:multiLevelType w:val="hybridMultilevel"/>
    <w:tmpl w:val="1F3ED092"/>
    <w:lvl w:ilvl="0" w:tplc="F734313C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55272A"/>
    <w:multiLevelType w:val="hybridMultilevel"/>
    <w:tmpl w:val="6038B2AA"/>
    <w:lvl w:ilvl="0" w:tplc="04190013">
      <w:start w:val="1"/>
      <w:numFmt w:val="upperRoman"/>
      <w:lvlText w:val="%1."/>
      <w:lvlJc w:val="righ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F763782"/>
    <w:multiLevelType w:val="multilevel"/>
    <w:tmpl w:val="DEDEAEA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51642BC2"/>
    <w:multiLevelType w:val="multilevel"/>
    <w:tmpl w:val="DEDEAE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1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3" w15:restartNumberingAfterBreak="0">
    <w:nsid w:val="56F41B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D175FB9"/>
    <w:multiLevelType w:val="hybridMultilevel"/>
    <w:tmpl w:val="97C4B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F8128E"/>
    <w:multiLevelType w:val="multilevel"/>
    <w:tmpl w:val="024EDC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7E682D77"/>
    <w:multiLevelType w:val="hybridMultilevel"/>
    <w:tmpl w:val="FC7A8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 w:numId="9">
    <w:abstractNumId w:val="11"/>
  </w:num>
  <w:num w:numId="10">
    <w:abstractNumId w:val="16"/>
  </w:num>
  <w:num w:numId="11">
    <w:abstractNumId w:val="6"/>
  </w:num>
  <w:num w:numId="12">
    <w:abstractNumId w:val="2"/>
  </w:num>
  <w:num w:numId="13">
    <w:abstractNumId w:val="12"/>
  </w:num>
  <w:num w:numId="14">
    <w:abstractNumId w:val="10"/>
  </w:num>
  <w:num w:numId="15">
    <w:abstractNumId w:val="8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10F9"/>
    <w:rsid w:val="0000095B"/>
    <w:rsid w:val="00001C5D"/>
    <w:rsid w:val="00002A0A"/>
    <w:rsid w:val="000057D1"/>
    <w:rsid w:val="00005976"/>
    <w:rsid w:val="00015137"/>
    <w:rsid w:val="00017D8E"/>
    <w:rsid w:val="00024FD5"/>
    <w:rsid w:val="00025059"/>
    <w:rsid w:val="00025A46"/>
    <w:rsid w:val="00030182"/>
    <w:rsid w:val="00030481"/>
    <w:rsid w:val="0003317C"/>
    <w:rsid w:val="0003343F"/>
    <w:rsid w:val="00035337"/>
    <w:rsid w:val="00035614"/>
    <w:rsid w:val="00035FA7"/>
    <w:rsid w:val="000409F7"/>
    <w:rsid w:val="00040DF8"/>
    <w:rsid w:val="00051E3E"/>
    <w:rsid w:val="000523F3"/>
    <w:rsid w:val="00054457"/>
    <w:rsid w:val="00056053"/>
    <w:rsid w:val="00057C6E"/>
    <w:rsid w:val="00071A6C"/>
    <w:rsid w:val="00076271"/>
    <w:rsid w:val="00077138"/>
    <w:rsid w:val="00086841"/>
    <w:rsid w:val="00091B87"/>
    <w:rsid w:val="00092320"/>
    <w:rsid w:val="00097E2A"/>
    <w:rsid w:val="000A30A3"/>
    <w:rsid w:val="000A6A1E"/>
    <w:rsid w:val="000B4FEC"/>
    <w:rsid w:val="000C0B61"/>
    <w:rsid w:val="000D28C2"/>
    <w:rsid w:val="000D5439"/>
    <w:rsid w:val="000D7A5D"/>
    <w:rsid w:val="000E1B8A"/>
    <w:rsid w:val="000E57EF"/>
    <w:rsid w:val="000E7176"/>
    <w:rsid w:val="000F1A21"/>
    <w:rsid w:val="000F23C5"/>
    <w:rsid w:val="00100D1E"/>
    <w:rsid w:val="00100E70"/>
    <w:rsid w:val="001017F3"/>
    <w:rsid w:val="00110FEC"/>
    <w:rsid w:val="00115B6C"/>
    <w:rsid w:val="001235F3"/>
    <w:rsid w:val="00126EC9"/>
    <w:rsid w:val="00130E79"/>
    <w:rsid w:val="001344DC"/>
    <w:rsid w:val="001402EA"/>
    <w:rsid w:val="00141B2F"/>
    <w:rsid w:val="00144347"/>
    <w:rsid w:val="00146E4E"/>
    <w:rsid w:val="00157914"/>
    <w:rsid w:val="001649EF"/>
    <w:rsid w:val="00167C6B"/>
    <w:rsid w:val="001708CD"/>
    <w:rsid w:val="001753B4"/>
    <w:rsid w:val="00176E2D"/>
    <w:rsid w:val="00181FA3"/>
    <w:rsid w:val="00185572"/>
    <w:rsid w:val="00197ACB"/>
    <w:rsid w:val="001A133D"/>
    <w:rsid w:val="001A2222"/>
    <w:rsid w:val="001B1AB1"/>
    <w:rsid w:val="001B479C"/>
    <w:rsid w:val="001B4E51"/>
    <w:rsid w:val="001B5DE9"/>
    <w:rsid w:val="001B65A7"/>
    <w:rsid w:val="001C64B4"/>
    <w:rsid w:val="001D46E5"/>
    <w:rsid w:val="001E050D"/>
    <w:rsid w:val="001E20E0"/>
    <w:rsid w:val="001E26AA"/>
    <w:rsid w:val="001E3A30"/>
    <w:rsid w:val="001E5459"/>
    <w:rsid w:val="001E6DA6"/>
    <w:rsid w:val="001F0EE7"/>
    <w:rsid w:val="001F5018"/>
    <w:rsid w:val="001F5778"/>
    <w:rsid w:val="001F6973"/>
    <w:rsid w:val="001F6AAA"/>
    <w:rsid w:val="00202C3D"/>
    <w:rsid w:val="0020394C"/>
    <w:rsid w:val="002152FA"/>
    <w:rsid w:val="002153B3"/>
    <w:rsid w:val="0021549D"/>
    <w:rsid w:val="002346B5"/>
    <w:rsid w:val="00237AE6"/>
    <w:rsid w:val="00247A01"/>
    <w:rsid w:val="00250093"/>
    <w:rsid w:val="00257BDA"/>
    <w:rsid w:val="00257CE8"/>
    <w:rsid w:val="00261ECE"/>
    <w:rsid w:val="002645B6"/>
    <w:rsid w:val="002663E5"/>
    <w:rsid w:val="00267B50"/>
    <w:rsid w:val="00270CF2"/>
    <w:rsid w:val="00276BA8"/>
    <w:rsid w:val="00280F16"/>
    <w:rsid w:val="00290960"/>
    <w:rsid w:val="00291707"/>
    <w:rsid w:val="002930AC"/>
    <w:rsid w:val="002951E9"/>
    <w:rsid w:val="002A606C"/>
    <w:rsid w:val="002A6F98"/>
    <w:rsid w:val="002A74BA"/>
    <w:rsid w:val="002B0103"/>
    <w:rsid w:val="002B056D"/>
    <w:rsid w:val="002B78AC"/>
    <w:rsid w:val="002C2DA7"/>
    <w:rsid w:val="002C5F61"/>
    <w:rsid w:val="002D24A8"/>
    <w:rsid w:val="002D3E1A"/>
    <w:rsid w:val="002E5D55"/>
    <w:rsid w:val="002F5D9C"/>
    <w:rsid w:val="002F6D9B"/>
    <w:rsid w:val="002F7FFE"/>
    <w:rsid w:val="00302885"/>
    <w:rsid w:val="0030296A"/>
    <w:rsid w:val="00303161"/>
    <w:rsid w:val="003111C3"/>
    <w:rsid w:val="00312B43"/>
    <w:rsid w:val="003137A7"/>
    <w:rsid w:val="00313D2D"/>
    <w:rsid w:val="00314332"/>
    <w:rsid w:val="0031524E"/>
    <w:rsid w:val="0031586C"/>
    <w:rsid w:val="003169BF"/>
    <w:rsid w:val="00321B3F"/>
    <w:rsid w:val="00326E78"/>
    <w:rsid w:val="003273C4"/>
    <w:rsid w:val="0033405C"/>
    <w:rsid w:val="003432F4"/>
    <w:rsid w:val="00346C19"/>
    <w:rsid w:val="00351CF2"/>
    <w:rsid w:val="00363ED8"/>
    <w:rsid w:val="0036411C"/>
    <w:rsid w:val="00373192"/>
    <w:rsid w:val="00375065"/>
    <w:rsid w:val="00375563"/>
    <w:rsid w:val="003769FE"/>
    <w:rsid w:val="0038292D"/>
    <w:rsid w:val="00386FB9"/>
    <w:rsid w:val="003917D9"/>
    <w:rsid w:val="00395ADC"/>
    <w:rsid w:val="003A60F8"/>
    <w:rsid w:val="003B59B6"/>
    <w:rsid w:val="003C3174"/>
    <w:rsid w:val="003C3223"/>
    <w:rsid w:val="003C45A2"/>
    <w:rsid w:val="003F3803"/>
    <w:rsid w:val="003F6C1C"/>
    <w:rsid w:val="004075B9"/>
    <w:rsid w:val="00410B74"/>
    <w:rsid w:val="004137F4"/>
    <w:rsid w:val="004229EF"/>
    <w:rsid w:val="00425EF5"/>
    <w:rsid w:val="00426BF7"/>
    <w:rsid w:val="00434FCD"/>
    <w:rsid w:val="00442704"/>
    <w:rsid w:val="00443445"/>
    <w:rsid w:val="004452A5"/>
    <w:rsid w:val="00447983"/>
    <w:rsid w:val="00450BB4"/>
    <w:rsid w:val="00452C29"/>
    <w:rsid w:val="00454A89"/>
    <w:rsid w:val="004555F6"/>
    <w:rsid w:val="004622A4"/>
    <w:rsid w:val="00464988"/>
    <w:rsid w:val="00465EF5"/>
    <w:rsid w:val="00467CC0"/>
    <w:rsid w:val="0047050E"/>
    <w:rsid w:val="00475029"/>
    <w:rsid w:val="00475B15"/>
    <w:rsid w:val="00481FCA"/>
    <w:rsid w:val="00487D99"/>
    <w:rsid w:val="00496E66"/>
    <w:rsid w:val="004A06C1"/>
    <w:rsid w:val="004A6C8C"/>
    <w:rsid w:val="004A7B21"/>
    <w:rsid w:val="004B14DF"/>
    <w:rsid w:val="004B2315"/>
    <w:rsid w:val="004B4CD0"/>
    <w:rsid w:val="004C3FB1"/>
    <w:rsid w:val="004D273A"/>
    <w:rsid w:val="004D43C2"/>
    <w:rsid w:val="004D72BF"/>
    <w:rsid w:val="004E0C59"/>
    <w:rsid w:val="004F01A3"/>
    <w:rsid w:val="004F2DFC"/>
    <w:rsid w:val="004F6AE9"/>
    <w:rsid w:val="005054F6"/>
    <w:rsid w:val="005070C6"/>
    <w:rsid w:val="00517436"/>
    <w:rsid w:val="00517536"/>
    <w:rsid w:val="0051784D"/>
    <w:rsid w:val="005235E3"/>
    <w:rsid w:val="00532BC3"/>
    <w:rsid w:val="005341FE"/>
    <w:rsid w:val="0053422E"/>
    <w:rsid w:val="00535A92"/>
    <w:rsid w:val="005413DB"/>
    <w:rsid w:val="00541AA2"/>
    <w:rsid w:val="00543034"/>
    <w:rsid w:val="00546DB4"/>
    <w:rsid w:val="00553AA8"/>
    <w:rsid w:val="00564786"/>
    <w:rsid w:val="0056502F"/>
    <w:rsid w:val="00572153"/>
    <w:rsid w:val="00575EA8"/>
    <w:rsid w:val="00583687"/>
    <w:rsid w:val="0058713D"/>
    <w:rsid w:val="00590CB3"/>
    <w:rsid w:val="00591AF3"/>
    <w:rsid w:val="005932DD"/>
    <w:rsid w:val="00596293"/>
    <w:rsid w:val="00597C7E"/>
    <w:rsid w:val="005A3751"/>
    <w:rsid w:val="005A505A"/>
    <w:rsid w:val="005B3174"/>
    <w:rsid w:val="005B7265"/>
    <w:rsid w:val="005C6BD3"/>
    <w:rsid w:val="005C7899"/>
    <w:rsid w:val="005D2F5A"/>
    <w:rsid w:val="005D43AD"/>
    <w:rsid w:val="005E69F3"/>
    <w:rsid w:val="005F042C"/>
    <w:rsid w:val="005F56B0"/>
    <w:rsid w:val="005F6C06"/>
    <w:rsid w:val="005F78DC"/>
    <w:rsid w:val="00602EFA"/>
    <w:rsid w:val="00603D73"/>
    <w:rsid w:val="00612318"/>
    <w:rsid w:val="0062253F"/>
    <w:rsid w:val="006227C1"/>
    <w:rsid w:val="00624AC8"/>
    <w:rsid w:val="00630183"/>
    <w:rsid w:val="0063058B"/>
    <w:rsid w:val="00632BBA"/>
    <w:rsid w:val="0063359D"/>
    <w:rsid w:val="00634902"/>
    <w:rsid w:val="00635D19"/>
    <w:rsid w:val="00637ED3"/>
    <w:rsid w:val="006430D8"/>
    <w:rsid w:val="00644EAE"/>
    <w:rsid w:val="006454A2"/>
    <w:rsid w:val="00651C85"/>
    <w:rsid w:val="00680AAD"/>
    <w:rsid w:val="00680DAC"/>
    <w:rsid w:val="00683445"/>
    <w:rsid w:val="00683DF4"/>
    <w:rsid w:val="00684034"/>
    <w:rsid w:val="00684978"/>
    <w:rsid w:val="00687F42"/>
    <w:rsid w:val="0069796B"/>
    <w:rsid w:val="006A2A6F"/>
    <w:rsid w:val="006A3861"/>
    <w:rsid w:val="006A561A"/>
    <w:rsid w:val="006A7706"/>
    <w:rsid w:val="006B32D7"/>
    <w:rsid w:val="006B5DFE"/>
    <w:rsid w:val="006B63FD"/>
    <w:rsid w:val="006C2B3D"/>
    <w:rsid w:val="006C3661"/>
    <w:rsid w:val="006C4EBB"/>
    <w:rsid w:val="006C55B0"/>
    <w:rsid w:val="006C7941"/>
    <w:rsid w:val="006E116D"/>
    <w:rsid w:val="006E3670"/>
    <w:rsid w:val="006F02DF"/>
    <w:rsid w:val="006F694F"/>
    <w:rsid w:val="006F77C1"/>
    <w:rsid w:val="006F782A"/>
    <w:rsid w:val="00701AFD"/>
    <w:rsid w:val="00702C77"/>
    <w:rsid w:val="007108F2"/>
    <w:rsid w:val="00710FAC"/>
    <w:rsid w:val="00723A61"/>
    <w:rsid w:val="00730D6E"/>
    <w:rsid w:val="00732A48"/>
    <w:rsid w:val="0073413A"/>
    <w:rsid w:val="00736AD2"/>
    <w:rsid w:val="00741EA9"/>
    <w:rsid w:val="00751F50"/>
    <w:rsid w:val="007547D2"/>
    <w:rsid w:val="00754922"/>
    <w:rsid w:val="007571F3"/>
    <w:rsid w:val="00761B18"/>
    <w:rsid w:val="00765E0D"/>
    <w:rsid w:val="007663C0"/>
    <w:rsid w:val="00775426"/>
    <w:rsid w:val="00780F01"/>
    <w:rsid w:val="00781591"/>
    <w:rsid w:val="00781646"/>
    <w:rsid w:val="00782E0A"/>
    <w:rsid w:val="00790D29"/>
    <w:rsid w:val="007A23EE"/>
    <w:rsid w:val="007A33C5"/>
    <w:rsid w:val="007A45A4"/>
    <w:rsid w:val="007B1794"/>
    <w:rsid w:val="007B6906"/>
    <w:rsid w:val="007C0542"/>
    <w:rsid w:val="007C0D87"/>
    <w:rsid w:val="007C183F"/>
    <w:rsid w:val="007C481F"/>
    <w:rsid w:val="007C6B12"/>
    <w:rsid w:val="007C7B4C"/>
    <w:rsid w:val="007D00F0"/>
    <w:rsid w:val="007D724B"/>
    <w:rsid w:val="007E0742"/>
    <w:rsid w:val="007E1A76"/>
    <w:rsid w:val="007E6825"/>
    <w:rsid w:val="00801E60"/>
    <w:rsid w:val="008027DA"/>
    <w:rsid w:val="00805299"/>
    <w:rsid w:val="008057C2"/>
    <w:rsid w:val="008112CA"/>
    <w:rsid w:val="00811B45"/>
    <w:rsid w:val="00813B60"/>
    <w:rsid w:val="00817347"/>
    <w:rsid w:val="008325A0"/>
    <w:rsid w:val="00836836"/>
    <w:rsid w:val="008427DF"/>
    <w:rsid w:val="0084293E"/>
    <w:rsid w:val="00847B58"/>
    <w:rsid w:val="00852DF0"/>
    <w:rsid w:val="00870CAA"/>
    <w:rsid w:val="00874E17"/>
    <w:rsid w:val="0088418A"/>
    <w:rsid w:val="0089315D"/>
    <w:rsid w:val="00895504"/>
    <w:rsid w:val="008A6C3B"/>
    <w:rsid w:val="008B3722"/>
    <w:rsid w:val="008B4051"/>
    <w:rsid w:val="008B67EC"/>
    <w:rsid w:val="008B792E"/>
    <w:rsid w:val="008C1966"/>
    <w:rsid w:val="008C264D"/>
    <w:rsid w:val="008C37A4"/>
    <w:rsid w:val="008C4585"/>
    <w:rsid w:val="008C7EEB"/>
    <w:rsid w:val="008E3A52"/>
    <w:rsid w:val="008E7ADF"/>
    <w:rsid w:val="008F13BB"/>
    <w:rsid w:val="008F61A3"/>
    <w:rsid w:val="008F7B87"/>
    <w:rsid w:val="0090087A"/>
    <w:rsid w:val="00900886"/>
    <w:rsid w:val="0090195C"/>
    <w:rsid w:val="00906BA7"/>
    <w:rsid w:val="00910AE2"/>
    <w:rsid w:val="0091108C"/>
    <w:rsid w:val="009123C1"/>
    <w:rsid w:val="00913C89"/>
    <w:rsid w:val="0091509E"/>
    <w:rsid w:val="00917AB7"/>
    <w:rsid w:val="009212CA"/>
    <w:rsid w:val="00923D65"/>
    <w:rsid w:val="00924771"/>
    <w:rsid w:val="00925BC3"/>
    <w:rsid w:val="00926B78"/>
    <w:rsid w:val="0092733F"/>
    <w:rsid w:val="00931021"/>
    <w:rsid w:val="009373FE"/>
    <w:rsid w:val="0094117A"/>
    <w:rsid w:val="00941364"/>
    <w:rsid w:val="009450B2"/>
    <w:rsid w:val="00972F85"/>
    <w:rsid w:val="0097686D"/>
    <w:rsid w:val="00982B90"/>
    <w:rsid w:val="00986C03"/>
    <w:rsid w:val="00990E09"/>
    <w:rsid w:val="00993A4D"/>
    <w:rsid w:val="009A1112"/>
    <w:rsid w:val="009A1601"/>
    <w:rsid w:val="009A188E"/>
    <w:rsid w:val="009A398D"/>
    <w:rsid w:val="009A58F3"/>
    <w:rsid w:val="009B23EF"/>
    <w:rsid w:val="009B3720"/>
    <w:rsid w:val="009B3B77"/>
    <w:rsid w:val="009C34AC"/>
    <w:rsid w:val="009C4315"/>
    <w:rsid w:val="009C735D"/>
    <w:rsid w:val="009D1A3E"/>
    <w:rsid w:val="009D728C"/>
    <w:rsid w:val="009F2D01"/>
    <w:rsid w:val="009F4F8F"/>
    <w:rsid w:val="00A00F0F"/>
    <w:rsid w:val="00A02F09"/>
    <w:rsid w:val="00A065B4"/>
    <w:rsid w:val="00A12413"/>
    <w:rsid w:val="00A1504A"/>
    <w:rsid w:val="00A156C3"/>
    <w:rsid w:val="00A1582F"/>
    <w:rsid w:val="00A15DF7"/>
    <w:rsid w:val="00A1687A"/>
    <w:rsid w:val="00A31F3E"/>
    <w:rsid w:val="00A35870"/>
    <w:rsid w:val="00A3765D"/>
    <w:rsid w:val="00A41D58"/>
    <w:rsid w:val="00A449F7"/>
    <w:rsid w:val="00A472CB"/>
    <w:rsid w:val="00A5103D"/>
    <w:rsid w:val="00A54315"/>
    <w:rsid w:val="00A617D3"/>
    <w:rsid w:val="00A671B4"/>
    <w:rsid w:val="00A70A30"/>
    <w:rsid w:val="00A70CA7"/>
    <w:rsid w:val="00A70CB6"/>
    <w:rsid w:val="00A739BF"/>
    <w:rsid w:val="00A73C41"/>
    <w:rsid w:val="00A7445C"/>
    <w:rsid w:val="00A8158E"/>
    <w:rsid w:val="00A8363D"/>
    <w:rsid w:val="00A84FE0"/>
    <w:rsid w:val="00A85B4F"/>
    <w:rsid w:val="00A86792"/>
    <w:rsid w:val="00A93540"/>
    <w:rsid w:val="00A9465F"/>
    <w:rsid w:val="00A94C2C"/>
    <w:rsid w:val="00A951B0"/>
    <w:rsid w:val="00A96E1E"/>
    <w:rsid w:val="00A9710B"/>
    <w:rsid w:val="00AA237B"/>
    <w:rsid w:val="00AA5D6F"/>
    <w:rsid w:val="00AA6BC6"/>
    <w:rsid w:val="00AB6672"/>
    <w:rsid w:val="00AC037E"/>
    <w:rsid w:val="00AC0485"/>
    <w:rsid w:val="00AC1F86"/>
    <w:rsid w:val="00AC23CC"/>
    <w:rsid w:val="00AC241D"/>
    <w:rsid w:val="00AD2BD5"/>
    <w:rsid w:val="00AD65D7"/>
    <w:rsid w:val="00AE3FB4"/>
    <w:rsid w:val="00AE41AA"/>
    <w:rsid w:val="00AF424F"/>
    <w:rsid w:val="00AF4BCD"/>
    <w:rsid w:val="00AF57F3"/>
    <w:rsid w:val="00AF6836"/>
    <w:rsid w:val="00B0121A"/>
    <w:rsid w:val="00B06254"/>
    <w:rsid w:val="00B0731A"/>
    <w:rsid w:val="00B116BF"/>
    <w:rsid w:val="00B133E1"/>
    <w:rsid w:val="00B13680"/>
    <w:rsid w:val="00B139E5"/>
    <w:rsid w:val="00B20BAE"/>
    <w:rsid w:val="00B22583"/>
    <w:rsid w:val="00B225E6"/>
    <w:rsid w:val="00B24C5E"/>
    <w:rsid w:val="00B344C8"/>
    <w:rsid w:val="00B42760"/>
    <w:rsid w:val="00B43E8C"/>
    <w:rsid w:val="00B46D1E"/>
    <w:rsid w:val="00B55A8D"/>
    <w:rsid w:val="00B63507"/>
    <w:rsid w:val="00B66313"/>
    <w:rsid w:val="00B67466"/>
    <w:rsid w:val="00B710F9"/>
    <w:rsid w:val="00B76EF3"/>
    <w:rsid w:val="00B81F5C"/>
    <w:rsid w:val="00B82E12"/>
    <w:rsid w:val="00B82E35"/>
    <w:rsid w:val="00B833C9"/>
    <w:rsid w:val="00B8362A"/>
    <w:rsid w:val="00B903C1"/>
    <w:rsid w:val="00B96921"/>
    <w:rsid w:val="00BA01C4"/>
    <w:rsid w:val="00BA11D8"/>
    <w:rsid w:val="00BB0DBE"/>
    <w:rsid w:val="00BB1830"/>
    <w:rsid w:val="00BC27C5"/>
    <w:rsid w:val="00BC372D"/>
    <w:rsid w:val="00BC7644"/>
    <w:rsid w:val="00BD6CB6"/>
    <w:rsid w:val="00BD776B"/>
    <w:rsid w:val="00BE06B0"/>
    <w:rsid w:val="00BE1BDE"/>
    <w:rsid w:val="00BE4D98"/>
    <w:rsid w:val="00BE6F86"/>
    <w:rsid w:val="00BF12BF"/>
    <w:rsid w:val="00BF23B3"/>
    <w:rsid w:val="00BF518D"/>
    <w:rsid w:val="00BF54DD"/>
    <w:rsid w:val="00C0331B"/>
    <w:rsid w:val="00C05197"/>
    <w:rsid w:val="00C1069C"/>
    <w:rsid w:val="00C116BA"/>
    <w:rsid w:val="00C12B07"/>
    <w:rsid w:val="00C21A38"/>
    <w:rsid w:val="00C22332"/>
    <w:rsid w:val="00C22B65"/>
    <w:rsid w:val="00C32AE6"/>
    <w:rsid w:val="00C42537"/>
    <w:rsid w:val="00C507B3"/>
    <w:rsid w:val="00C50A58"/>
    <w:rsid w:val="00C51629"/>
    <w:rsid w:val="00C55336"/>
    <w:rsid w:val="00C55963"/>
    <w:rsid w:val="00C6271F"/>
    <w:rsid w:val="00C65595"/>
    <w:rsid w:val="00C72B20"/>
    <w:rsid w:val="00C7446A"/>
    <w:rsid w:val="00C7512D"/>
    <w:rsid w:val="00C75F42"/>
    <w:rsid w:val="00C83176"/>
    <w:rsid w:val="00C83FAB"/>
    <w:rsid w:val="00C85E3F"/>
    <w:rsid w:val="00C927DB"/>
    <w:rsid w:val="00C948A9"/>
    <w:rsid w:val="00C96A4A"/>
    <w:rsid w:val="00C9752E"/>
    <w:rsid w:val="00CA080F"/>
    <w:rsid w:val="00CB0A0C"/>
    <w:rsid w:val="00CB0B83"/>
    <w:rsid w:val="00CB592E"/>
    <w:rsid w:val="00CB6EBF"/>
    <w:rsid w:val="00CB7E1C"/>
    <w:rsid w:val="00CC0016"/>
    <w:rsid w:val="00CC2B98"/>
    <w:rsid w:val="00CD1C41"/>
    <w:rsid w:val="00CE74CE"/>
    <w:rsid w:val="00CF6A50"/>
    <w:rsid w:val="00CF6D5B"/>
    <w:rsid w:val="00CF7CFA"/>
    <w:rsid w:val="00D00A9D"/>
    <w:rsid w:val="00D04378"/>
    <w:rsid w:val="00D07FE0"/>
    <w:rsid w:val="00D1217B"/>
    <w:rsid w:val="00D15046"/>
    <w:rsid w:val="00D17F38"/>
    <w:rsid w:val="00D23388"/>
    <w:rsid w:val="00D27D4F"/>
    <w:rsid w:val="00D344E4"/>
    <w:rsid w:val="00D34E58"/>
    <w:rsid w:val="00D403C4"/>
    <w:rsid w:val="00D4088C"/>
    <w:rsid w:val="00D4434F"/>
    <w:rsid w:val="00D47198"/>
    <w:rsid w:val="00D47A33"/>
    <w:rsid w:val="00D50C25"/>
    <w:rsid w:val="00D53BB8"/>
    <w:rsid w:val="00D57155"/>
    <w:rsid w:val="00D63882"/>
    <w:rsid w:val="00D64EA0"/>
    <w:rsid w:val="00D65644"/>
    <w:rsid w:val="00D665D2"/>
    <w:rsid w:val="00D73345"/>
    <w:rsid w:val="00D7385D"/>
    <w:rsid w:val="00D75E3C"/>
    <w:rsid w:val="00D85382"/>
    <w:rsid w:val="00D860C8"/>
    <w:rsid w:val="00D87446"/>
    <w:rsid w:val="00D91AE2"/>
    <w:rsid w:val="00DA345F"/>
    <w:rsid w:val="00DB2727"/>
    <w:rsid w:val="00DB7B14"/>
    <w:rsid w:val="00DC005F"/>
    <w:rsid w:val="00DC1D8E"/>
    <w:rsid w:val="00DC5E31"/>
    <w:rsid w:val="00DD06B4"/>
    <w:rsid w:val="00DD4353"/>
    <w:rsid w:val="00DE3011"/>
    <w:rsid w:val="00DE5320"/>
    <w:rsid w:val="00E02533"/>
    <w:rsid w:val="00E077D6"/>
    <w:rsid w:val="00E15A88"/>
    <w:rsid w:val="00E1630F"/>
    <w:rsid w:val="00E20734"/>
    <w:rsid w:val="00E24F9E"/>
    <w:rsid w:val="00E35ADF"/>
    <w:rsid w:val="00E417E0"/>
    <w:rsid w:val="00E43C26"/>
    <w:rsid w:val="00E4516D"/>
    <w:rsid w:val="00E5347C"/>
    <w:rsid w:val="00E54EC2"/>
    <w:rsid w:val="00E57208"/>
    <w:rsid w:val="00E63D7A"/>
    <w:rsid w:val="00E76695"/>
    <w:rsid w:val="00E84D58"/>
    <w:rsid w:val="00E9014E"/>
    <w:rsid w:val="00E9251B"/>
    <w:rsid w:val="00E97554"/>
    <w:rsid w:val="00EA33D4"/>
    <w:rsid w:val="00EA3AC8"/>
    <w:rsid w:val="00EB0812"/>
    <w:rsid w:val="00EB7227"/>
    <w:rsid w:val="00EC32FA"/>
    <w:rsid w:val="00ED2C00"/>
    <w:rsid w:val="00EE5142"/>
    <w:rsid w:val="00EE53AD"/>
    <w:rsid w:val="00EE5638"/>
    <w:rsid w:val="00EE672A"/>
    <w:rsid w:val="00EE74BA"/>
    <w:rsid w:val="00EF23C4"/>
    <w:rsid w:val="00EF61CB"/>
    <w:rsid w:val="00F02456"/>
    <w:rsid w:val="00F0799C"/>
    <w:rsid w:val="00F138A2"/>
    <w:rsid w:val="00F157A4"/>
    <w:rsid w:val="00F15A0F"/>
    <w:rsid w:val="00F2065B"/>
    <w:rsid w:val="00F220D3"/>
    <w:rsid w:val="00F25007"/>
    <w:rsid w:val="00F27847"/>
    <w:rsid w:val="00F316AF"/>
    <w:rsid w:val="00F33856"/>
    <w:rsid w:val="00F3593D"/>
    <w:rsid w:val="00F40208"/>
    <w:rsid w:val="00F41255"/>
    <w:rsid w:val="00F46332"/>
    <w:rsid w:val="00F47839"/>
    <w:rsid w:val="00F5391A"/>
    <w:rsid w:val="00F55615"/>
    <w:rsid w:val="00F564AA"/>
    <w:rsid w:val="00F641CF"/>
    <w:rsid w:val="00F64281"/>
    <w:rsid w:val="00F66A46"/>
    <w:rsid w:val="00F739C8"/>
    <w:rsid w:val="00F741BD"/>
    <w:rsid w:val="00F74389"/>
    <w:rsid w:val="00F76D5C"/>
    <w:rsid w:val="00F804A7"/>
    <w:rsid w:val="00F8356B"/>
    <w:rsid w:val="00F87189"/>
    <w:rsid w:val="00F905EB"/>
    <w:rsid w:val="00F905F7"/>
    <w:rsid w:val="00FA5E24"/>
    <w:rsid w:val="00FA6C24"/>
    <w:rsid w:val="00FB16FE"/>
    <w:rsid w:val="00FB7058"/>
    <w:rsid w:val="00FB76E2"/>
    <w:rsid w:val="00FE0E36"/>
    <w:rsid w:val="00FE1820"/>
    <w:rsid w:val="00F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BCF605-4B91-4B42-9B74-DC697CD4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3C2"/>
    <w:rPr>
      <w:sz w:val="24"/>
      <w:szCs w:val="24"/>
    </w:rPr>
  </w:style>
  <w:style w:type="paragraph" w:styleId="2">
    <w:name w:val="heading 2"/>
    <w:basedOn w:val="a"/>
    <w:next w:val="a"/>
    <w:qFormat/>
    <w:rsid w:val="004D43C2"/>
    <w:pPr>
      <w:keepNext/>
      <w:jc w:val="center"/>
      <w:outlineLvl w:val="1"/>
    </w:pPr>
    <w:rPr>
      <w:b/>
      <w:sz w:val="40"/>
      <w:szCs w:val="20"/>
    </w:rPr>
  </w:style>
  <w:style w:type="paragraph" w:styleId="5">
    <w:name w:val="heading 5"/>
    <w:basedOn w:val="a"/>
    <w:next w:val="a"/>
    <w:qFormat/>
    <w:rsid w:val="004D43C2"/>
    <w:pPr>
      <w:keepNext/>
      <w:ind w:left="7080" w:firstLine="708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4D43C2"/>
    <w:pPr>
      <w:keepNext/>
      <w:ind w:left="7080"/>
      <w:outlineLvl w:val="5"/>
    </w:pPr>
    <w:rPr>
      <w:sz w:val="28"/>
    </w:rPr>
  </w:style>
  <w:style w:type="paragraph" w:styleId="7">
    <w:name w:val="heading 7"/>
    <w:basedOn w:val="a"/>
    <w:next w:val="a"/>
    <w:qFormat/>
    <w:rsid w:val="004D43C2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4D43C2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4D43C2"/>
    <w:pPr>
      <w:ind w:firstLine="708"/>
      <w:jc w:val="both"/>
    </w:pPr>
    <w:rPr>
      <w:sz w:val="28"/>
    </w:rPr>
  </w:style>
  <w:style w:type="paragraph" w:styleId="a3">
    <w:name w:val="Title"/>
    <w:basedOn w:val="a"/>
    <w:qFormat/>
    <w:rsid w:val="004D43C2"/>
    <w:pPr>
      <w:spacing w:line="360" w:lineRule="auto"/>
      <w:ind w:right="6115"/>
      <w:jc w:val="center"/>
    </w:pPr>
    <w:rPr>
      <w:b/>
      <w:sz w:val="28"/>
    </w:rPr>
  </w:style>
  <w:style w:type="paragraph" w:styleId="a4">
    <w:name w:val="Body Text"/>
    <w:basedOn w:val="a"/>
    <w:rsid w:val="00993A4D"/>
    <w:pPr>
      <w:spacing w:after="120"/>
    </w:pPr>
  </w:style>
  <w:style w:type="table" w:styleId="a5">
    <w:name w:val="Table Grid"/>
    <w:basedOn w:val="a1"/>
    <w:rsid w:val="00900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782E0A"/>
    <w:pPr>
      <w:spacing w:after="120" w:line="480" w:lineRule="auto"/>
    </w:pPr>
  </w:style>
  <w:style w:type="paragraph" w:customStyle="1" w:styleId="ConsPlusNonformat">
    <w:name w:val="ConsPlusNonformat"/>
    <w:uiPriority w:val="99"/>
    <w:rsid w:val="00AA237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6">
    <w:name w:val="List Paragraph"/>
    <w:basedOn w:val="a"/>
    <w:uiPriority w:val="34"/>
    <w:qFormat/>
    <w:rsid w:val="00E54EC2"/>
    <w:pPr>
      <w:ind w:left="720"/>
      <w:contextualSpacing/>
    </w:pPr>
  </w:style>
  <w:style w:type="paragraph" w:styleId="a7">
    <w:name w:val="header"/>
    <w:basedOn w:val="a"/>
    <w:link w:val="a8"/>
    <w:rsid w:val="00BB18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B1830"/>
    <w:rPr>
      <w:sz w:val="24"/>
      <w:szCs w:val="24"/>
    </w:rPr>
  </w:style>
  <w:style w:type="paragraph" w:styleId="a9">
    <w:name w:val="footer"/>
    <w:basedOn w:val="a"/>
    <w:link w:val="aa"/>
    <w:rsid w:val="00BB18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B1830"/>
    <w:rPr>
      <w:sz w:val="24"/>
      <w:szCs w:val="24"/>
    </w:rPr>
  </w:style>
  <w:style w:type="paragraph" w:customStyle="1" w:styleId="ConsPlusNormal">
    <w:name w:val="ConsPlusNormal"/>
    <w:rsid w:val="00AF683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7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E0253-1E08-4099-A457-DD55F2C5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4303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Трунова</dc:creator>
  <cp:keywords/>
  <cp:lastModifiedBy>Кокотеева Светлана Леонидовна</cp:lastModifiedBy>
  <cp:revision>187</cp:revision>
  <cp:lastPrinted>2012-11-14T09:43:00Z</cp:lastPrinted>
  <dcterms:created xsi:type="dcterms:W3CDTF">2011-06-20T10:19:00Z</dcterms:created>
  <dcterms:modified xsi:type="dcterms:W3CDTF">2024-02-08T05:55:00Z</dcterms:modified>
</cp:coreProperties>
</file>